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3880" w14:textId="77777777" w:rsidR="008F6B18" w:rsidRDefault="008F6B18" w:rsidP="008F6B18"/>
    <w:p w14:paraId="09F85999" w14:textId="77777777" w:rsidR="008F6B18" w:rsidRDefault="008F6B18" w:rsidP="008F6B18"/>
    <w:p w14:paraId="179206EB" w14:textId="77777777" w:rsidR="008F6B18" w:rsidRDefault="008F6B18" w:rsidP="008F6B18">
      <w:pPr>
        <w:jc w:val="center"/>
      </w:pPr>
    </w:p>
    <w:p w14:paraId="58203206" w14:textId="77777777" w:rsidR="008F6B18" w:rsidRPr="001D3E44" w:rsidRDefault="008F6B18" w:rsidP="008F6B18">
      <w:pPr>
        <w:jc w:val="center"/>
      </w:pPr>
      <w:r w:rsidRPr="00CF1D14">
        <w:rPr>
          <w:b/>
          <w:sz w:val="28"/>
          <w:szCs w:val="28"/>
        </w:rPr>
        <w:t xml:space="preserve">График </w:t>
      </w:r>
    </w:p>
    <w:p w14:paraId="662BE30C" w14:textId="5A741293" w:rsidR="008F6B18" w:rsidRPr="00CF1D14" w:rsidRDefault="008F6B18" w:rsidP="008F6B18">
      <w:pPr>
        <w:jc w:val="center"/>
        <w:rPr>
          <w:sz w:val="28"/>
          <w:szCs w:val="28"/>
        </w:rPr>
      </w:pPr>
      <w:r w:rsidRPr="00CF1D14">
        <w:rPr>
          <w:b/>
          <w:sz w:val="28"/>
          <w:szCs w:val="28"/>
        </w:rPr>
        <w:t xml:space="preserve">государственного технического осмотра тракторов, самоходных дорожно-строительных машин и прицепов к ним, зерноуборочных комбайнов, кормозаготовительной техники Тисульского </w:t>
      </w:r>
      <w:r w:rsidR="00F44866">
        <w:rPr>
          <w:b/>
          <w:sz w:val="28"/>
          <w:szCs w:val="28"/>
        </w:rPr>
        <w:t>муниципального округа</w:t>
      </w:r>
      <w:r w:rsidRPr="00CF1D14">
        <w:rPr>
          <w:b/>
          <w:sz w:val="28"/>
          <w:szCs w:val="28"/>
        </w:rPr>
        <w:t xml:space="preserve"> на 20</w:t>
      </w:r>
      <w:r w:rsidR="00B079F9">
        <w:rPr>
          <w:b/>
          <w:sz w:val="28"/>
          <w:szCs w:val="28"/>
        </w:rPr>
        <w:t>2</w:t>
      </w:r>
      <w:r w:rsidR="00242B62">
        <w:rPr>
          <w:b/>
          <w:sz w:val="28"/>
          <w:szCs w:val="28"/>
        </w:rPr>
        <w:t>5</w:t>
      </w:r>
      <w:r w:rsidRPr="00CF1D14">
        <w:rPr>
          <w:b/>
          <w:sz w:val="28"/>
          <w:szCs w:val="28"/>
        </w:rPr>
        <w:t xml:space="preserve"> год</w:t>
      </w:r>
    </w:p>
    <w:p w14:paraId="3CB23F84" w14:textId="77777777" w:rsidR="008F6B18" w:rsidRDefault="008F6B18" w:rsidP="008F6B18">
      <w:pPr>
        <w:jc w:val="center"/>
        <w:rPr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45"/>
        <w:gridCol w:w="1798"/>
        <w:gridCol w:w="2098"/>
        <w:gridCol w:w="1807"/>
      </w:tblGrid>
      <w:tr w:rsidR="008F6B18" w:rsidRPr="00CB3F99" w14:paraId="539018F7" w14:textId="77777777" w:rsidTr="000C1530">
        <w:tc>
          <w:tcPr>
            <w:tcW w:w="567" w:type="dxa"/>
          </w:tcPr>
          <w:p w14:paraId="1D3B83F8" w14:textId="77777777" w:rsidR="008F6B18" w:rsidRPr="00CB3F99" w:rsidRDefault="008F6B18" w:rsidP="00E41105">
            <w:pPr>
              <w:jc w:val="center"/>
            </w:pPr>
            <w:r w:rsidRPr="00CB3F99">
              <w:t xml:space="preserve">№ </w:t>
            </w:r>
            <w:proofErr w:type="spellStart"/>
            <w:r w:rsidRPr="00CB3F99">
              <w:t>пп</w:t>
            </w:r>
            <w:proofErr w:type="spellEnd"/>
          </w:p>
        </w:tc>
        <w:tc>
          <w:tcPr>
            <w:tcW w:w="4645" w:type="dxa"/>
          </w:tcPr>
          <w:p w14:paraId="0F4292D8" w14:textId="77777777" w:rsidR="008F6B18" w:rsidRPr="00CB3F99" w:rsidRDefault="008F6B18" w:rsidP="00D91234">
            <w:pPr>
              <w:jc w:val="center"/>
            </w:pPr>
            <w:r w:rsidRPr="00CB3F99">
              <w:t>Наименование хозяйства, предприятия, населенного пункта</w:t>
            </w:r>
          </w:p>
        </w:tc>
        <w:tc>
          <w:tcPr>
            <w:tcW w:w="1798" w:type="dxa"/>
          </w:tcPr>
          <w:p w14:paraId="08082278" w14:textId="77777777" w:rsidR="008F6B18" w:rsidRPr="00CB3F99" w:rsidRDefault="008F6B18" w:rsidP="00E41105">
            <w:pPr>
              <w:jc w:val="center"/>
            </w:pPr>
            <w:r w:rsidRPr="00CB3F99">
              <w:t>Дата проведения ТО самоходных машин</w:t>
            </w:r>
          </w:p>
        </w:tc>
        <w:tc>
          <w:tcPr>
            <w:tcW w:w="2098" w:type="dxa"/>
          </w:tcPr>
          <w:p w14:paraId="3B1EF956" w14:textId="77777777" w:rsidR="008F6B18" w:rsidRPr="00CB3F99" w:rsidRDefault="008F6B18" w:rsidP="00E41105">
            <w:pPr>
              <w:jc w:val="center"/>
            </w:pPr>
            <w:r w:rsidRPr="00CB3F99">
              <w:t>Место проведения</w:t>
            </w:r>
          </w:p>
        </w:tc>
        <w:tc>
          <w:tcPr>
            <w:tcW w:w="1807" w:type="dxa"/>
          </w:tcPr>
          <w:p w14:paraId="2E50245F" w14:textId="77777777" w:rsidR="008F6B18" w:rsidRPr="00CB3F99" w:rsidRDefault="008F6B18" w:rsidP="007A2D1E">
            <w:pPr>
              <w:ind w:left="-108"/>
              <w:jc w:val="center"/>
            </w:pPr>
            <w:r w:rsidRPr="00CB3F99">
              <w:t>Ф.И.О. руководителя</w:t>
            </w:r>
          </w:p>
        </w:tc>
      </w:tr>
      <w:tr w:rsidR="00B655EA" w:rsidRPr="00CB3F99" w14:paraId="64D5BAA2" w14:textId="77777777" w:rsidTr="000C1530">
        <w:tc>
          <w:tcPr>
            <w:tcW w:w="567" w:type="dxa"/>
          </w:tcPr>
          <w:p w14:paraId="1AFCC5AC" w14:textId="21A50985" w:rsidR="00B655EA" w:rsidRPr="00CB3F99" w:rsidRDefault="009C4767" w:rsidP="00B655EA">
            <w:pPr>
              <w:jc w:val="center"/>
            </w:pPr>
            <w:r w:rsidRPr="00CB3F99">
              <w:t>1.</w:t>
            </w:r>
          </w:p>
        </w:tc>
        <w:tc>
          <w:tcPr>
            <w:tcW w:w="4645" w:type="dxa"/>
            <w:vAlign w:val="center"/>
          </w:tcPr>
          <w:p w14:paraId="6E3814C6" w14:textId="2406583E" w:rsidR="00B655EA" w:rsidRPr="00CB3F99" w:rsidRDefault="00B655EA" w:rsidP="00B655EA">
            <w:pPr>
              <w:jc w:val="center"/>
            </w:pPr>
            <w:r w:rsidRPr="00CB3F99">
              <w:t>ООО «</w:t>
            </w:r>
            <w:proofErr w:type="spellStart"/>
            <w:r w:rsidRPr="00CB3F99">
              <w:t>Кайчакуглесбыт</w:t>
            </w:r>
            <w:proofErr w:type="spellEnd"/>
            <w:r w:rsidRPr="00CB3F99">
              <w:t>»</w:t>
            </w:r>
          </w:p>
        </w:tc>
        <w:tc>
          <w:tcPr>
            <w:tcW w:w="1798" w:type="dxa"/>
          </w:tcPr>
          <w:p w14:paraId="7881E018" w14:textId="227414CC" w:rsidR="00B655EA" w:rsidRPr="00CB3F99" w:rsidRDefault="00B655EA" w:rsidP="00B655EA">
            <w:pPr>
              <w:jc w:val="center"/>
            </w:pPr>
            <w:r w:rsidRPr="00CB3F99">
              <w:t xml:space="preserve">22.01.2025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297EF5C7" w14:textId="5A4E9A85" w:rsidR="00B655EA" w:rsidRPr="00CB3F99" w:rsidRDefault="00B655EA" w:rsidP="00B655EA">
            <w:r w:rsidRPr="00CB3F99">
              <w:t>Территория                                                  разреза «</w:t>
            </w:r>
            <w:proofErr w:type="spellStart"/>
            <w:r w:rsidRPr="00CB3F99">
              <w:t>Кайчакский</w:t>
            </w:r>
            <w:proofErr w:type="spellEnd"/>
            <w:r w:rsidRPr="00CB3F99">
              <w:t>»</w:t>
            </w:r>
          </w:p>
        </w:tc>
        <w:tc>
          <w:tcPr>
            <w:tcW w:w="1807" w:type="dxa"/>
          </w:tcPr>
          <w:p w14:paraId="06A78CEB" w14:textId="148AB3F0" w:rsidR="00B655EA" w:rsidRPr="00CB3F99" w:rsidRDefault="00B655EA" w:rsidP="00B655EA">
            <w:pPr>
              <w:ind w:left="-108"/>
              <w:jc w:val="center"/>
            </w:pPr>
            <w:proofErr w:type="spellStart"/>
            <w:r w:rsidRPr="00CB3F99">
              <w:t>Понетайкин</w:t>
            </w:r>
            <w:proofErr w:type="spellEnd"/>
            <w:r w:rsidRPr="00CB3F99">
              <w:t xml:space="preserve"> Андрей Викторович</w:t>
            </w:r>
          </w:p>
        </w:tc>
      </w:tr>
      <w:tr w:rsidR="00B655EA" w:rsidRPr="00CB3F99" w14:paraId="5BE819B8" w14:textId="77777777" w:rsidTr="000C1530">
        <w:tc>
          <w:tcPr>
            <w:tcW w:w="567" w:type="dxa"/>
          </w:tcPr>
          <w:p w14:paraId="2F31E0A7" w14:textId="4863DD10" w:rsidR="00B655EA" w:rsidRPr="00CB3F99" w:rsidRDefault="009C4767" w:rsidP="00B655EA">
            <w:pPr>
              <w:jc w:val="center"/>
            </w:pPr>
            <w:r w:rsidRPr="00CB3F99">
              <w:t>2.</w:t>
            </w:r>
          </w:p>
        </w:tc>
        <w:tc>
          <w:tcPr>
            <w:tcW w:w="4645" w:type="dxa"/>
            <w:vAlign w:val="center"/>
          </w:tcPr>
          <w:p w14:paraId="27843891" w14:textId="2825CCF0" w:rsidR="00B655EA" w:rsidRPr="00CB3F99" w:rsidRDefault="00B655EA" w:rsidP="00B655EA">
            <w:pPr>
              <w:jc w:val="center"/>
            </w:pPr>
            <w:r w:rsidRPr="00CB3F99">
              <w:t>Разрез «Кайчакский-1»</w:t>
            </w:r>
          </w:p>
        </w:tc>
        <w:tc>
          <w:tcPr>
            <w:tcW w:w="1798" w:type="dxa"/>
          </w:tcPr>
          <w:p w14:paraId="167ADA9C" w14:textId="4D33E95B" w:rsidR="00B655EA" w:rsidRPr="00CB3F99" w:rsidRDefault="00B655EA" w:rsidP="00B655EA">
            <w:pPr>
              <w:jc w:val="center"/>
            </w:pPr>
            <w:r w:rsidRPr="00CB3F99">
              <w:t xml:space="preserve">22.01.2025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0221548A" w14:textId="5B8C1D8D" w:rsidR="00B655EA" w:rsidRPr="00CB3F99" w:rsidRDefault="00B655EA" w:rsidP="00B655EA">
            <w:r w:rsidRPr="00CB3F99">
              <w:t>Территория разреза «</w:t>
            </w:r>
            <w:proofErr w:type="spellStart"/>
            <w:r w:rsidRPr="00CB3F99">
              <w:t>Кайчакский</w:t>
            </w:r>
            <w:proofErr w:type="spellEnd"/>
            <w:r w:rsidRPr="00CB3F99">
              <w:t>»</w:t>
            </w:r>
          </w:p>
        </w:tc>
        <w:tc>
          <w:tcPr>
            <w:tcW w:w="1807" w:type="dxa"/>
          </w:tcPr>
          <w:p w14:paraId="53B4D8A5" w14:textId="29568DBB" w:rsidR="00B655EA" w:rsidRPr="00CB3F99" w:rsidRDefault="00B655EA" w:rsidP="00B655EA">
            <w:pPr>
              <w:ind w:left="-108"/>
              <w:jc w:val="center"/>
            </w:pPr>
            <w:r w:rsidRPr="00CB3F99">
              <w:t>Гордиенко Сергей Николаевич</w:t>
            </w:r>
          </w:p>
        </w:tc>
      </w:tr>
      <w:tr w:rsidR="00B655EA" w:rsidRPr="00CB3F99" w14:paraId="10CD4D08" w14:textId="77777777" w:rsidTr="000C1530">
        <w:tc>
          <w:tcPr>
            <w:tcW w:w="567" w:type="dxa"/>
          </w:tcPr>
          <w:p w14:paraId="74452830" w14:textId="26FA1C13" w:rsidR="00B655EA" w:rsidRPr="00CB3F99" w:rsidRDefault="009C4767" w:rsidP="00B655EA">
            <w:pPr>
              <w:jc w:val="center"/>
            </w:pPr>
            <w:r w:rsidRPr="00CB3F99">
              <w:t>3.</w:t>
            </w:r>
          </w:p>
        </w:tc>
        <w:tc>
          <w:tcPr>
            <w:tcW w:w="4645" w:type="dxa"/>
            <w:vAlign w:val="center"/>
          </w:tcPr>
          <w:p w14:paraId="1C239EAB" w14:textId="202E5D2E" w:rsidR="00B655EA" w:rsidRPr="00CB3F99" w:rsidRDefault="00B655EA" w:rsidP="00B655EA">
            <w:pPr>
              <w:jc w:val="center"/>
            </w:pPr>
            <w:r w:rsidRPr="00CB3F99">
              <w:t xml:space="preserve">Департамент по охране </w:t>
            </w:r>
            <w:proofErr w:type="gramStart"/>
            <w:r w:rsidRPr="00CB3F99">
              <w:t>ОЖМ  в</w:t>
            </w:r>
            <w:proofErr w:type="gramEnd"/>
            <w:r w:rsidRPr="00CB3F99">
              <w:t xml:space="preserve"> Тисульском районе</w:t>
            </w:r>
          </w:p>
        </w:tc>
        <w:tc>
          <w:tcPr>
            <w:tcW w:w="1798" w:type="dxa"/>
          </w:tcPr>
          <w:p w14:paraId="1D8AC8E2" w14:textId="71730FF4" w:rsidR="00B655EA" w:rsidRPr="00CB3F99" w:rsidRDefault="00B655EA" w:rsidP="00B655EA">
            <w:pPr>
              <w:jc w:val="center"/>
            </w:pPr>
            <w:r w:rsidRPr="00CB3F99">
              <w:t xml:space="preserve">29.01.2025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704959DE" w14:textId="3D592E86" w:rsidR="00B655EA" w:rsidRPr="00CB3F99" w:rsidRDefault="00B655EA" w:rsidP="00B655EA">
            <w:proofErr w:type="spellStart"/>
            <w:r w:rsidRPr="00CB3F99">
              <w:t>пгт</w:t>
            </w:r>
            <w:proofErr w:type="spellEnd"/>
            <w:r w:rsidRPr="00CB3F99">
              <w:t>. Тисуль, ул. Ленина, д. 51</w:t>
            </w:r>
          </w:p>
        </w:tc>
        <w:tc>
          <w:tcPr>
            <w:tcW w:w="1807" w:type="dxa"/>
          </w:tcPr>
          <w:p w14:paraId="49099CB3" w14:textId="215A8CB2" w:rsidR="00B655EA" w:rsidRPr="00CB3F99" w:rsidRDefault="00B655EA" w:rsidP="00B655EA">
            <w:pPr>
              <w:ind w:left="-108"/>
              <w:jc w:val="center"/>
            </w:pPr>
            <w:r w:rsidRPr="00CB3F99">
              <w:t>Агафонов Леонид Леонидович</w:t>
            </w:r>
          </w:p>
        </w:tc>
      </w:tr>
      <w:tr w:rsidR="00B655EA" w:rsidRPr="00CB3F99" w14:paraId="42CFA322" w14:textId="77777777" w:rsidTr="000C1530">
        <w:tc>
          <w:tcPr>
            <w:tcW w:w="567" w:type="dxa"/>
          </w:tcPr>
          <w:p w14:paraId="449C7D85" w14:textId="24A03692" w:rsidR="00B655EA" w:rsidRPr="00CB3F99" w:rsidRDefault="009C4767" w:rsidP="00B655EA">
            <w:pPr>
              <w:jc w:val="center"/>
            </w:pPr>
            <w:r w:rsidRPr="00CB3F99">
              <w:t>4.</w:t>
            </w:r>
          </w:p>
        </w:tc>
        <w:tc>
          <w:tcPr>
            <w:tcW w:w="4645" w:type="dxa"/>
            <w:vAlign w:val="center"/>
          </w:tcPr>
          <w:p w14:paraId="42883FC4" w14:textId="6883B839" w:rsidR="00B655EA" w:rsidRPr="00CB3F99" w:rsidRDefault="00B655EA" w:rsidP="00B655EA">
            <w:pPr>
              <w:jc w:val="center"/>
            </w:pPr>
            <w:r w:rsidRPr="00CB3F99">
              <w:t>Комитет по управлению муниципальным имуществом</w:t>
            </w:r>
          </w:p>
        </w:tc>
        <w:tc>
          <w:tcPr>
            <w:tcW w:w="1798" w:type="dxa"/>
          </w:tcPr>
          <w:p w14:paraId="000323FD" w14:textId="203F5460" w:rsidR="00B655EA" w:rsidRPr="00CB3F99" w:rsidRDefault="00B655EA" w:rsidP="00B655EA">
            <w:pPr>
              <w:jc w:val="center"/>
            </w:pPr>
            <w:r w:rsidRPr="00CB3F99">
              <w:t xml:space="preserve">29.01.2025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138855F6" w14:textId="3894AF68" w:rsidR="00B655EA" w:rsidRPr="00CB3F99" w:rsidRDefault="00B655EA" w:rsidP="00B655EA">
            <w:proofErr w:type="spellStart"/>
            <w:proofErr w:type="gramStart"/>
            <w:r w:rsidRPr="00CB3F99">
              <w:t>пгт.Тисуль</w:t>
            </w:r>
            <w:proofErr w:type="spellEnd"/>
            <w:proofErr w:type="gramEnd"/>
          </w:p>
        </w:tc>
        <w:tc>
          <w:tcPr>
            <w:tcW w:w="1807" w:type="dxa"/>
          </w:tcPr>
          <w:p w14:paraId="705688EB" w14:textId="3B19FC07" w:rsidR="00B655EA" w:rsidRPr="00CB3F99" w:rsidRDefault="00B655EA" w:rsidP="00B655EA">
            <w:pPr>
              <w:ind w:left="-108"/>
              <w:jc w:val="center"/>
            </w:pPr>
            <w:r w:rsidRPr="00CB3F99">
              <w:t>По согласованию</w:t>
            </w:r>
          </w:p>
        </w:tc>
      </w:tr>
      <w:tr w:rsidR="00B655EA" w:rsidRPr="00CB3F99" w14:paraId="242B9CF8" w14:textId="77777777" w:rsidTr="000C1530">
        <w:tc>
          <w:tcPr>
            <w:tcW w:w="567" w:type="dxa"/>
          </w:tcPr>
          <w:p w14:paraId="20598331" w14:textId="6DDD71C7" w:rsidR="00B655EA" w:rsidRPr="00CB3F99" w:rsidRDefault="009C4767" w:rsidP="00B655EA">
            <w:pPr>
              <w:jc w:val="center"/>
            </w:pPr>
            <w:r w:rsidRPr="00CB3F99">
              <w:t>5.</w:t>
            </w:r>
          </w:p>
        </w:tc>
        <w:tc>
          <w:tcPr>
            <w:tcW w:w="4645" w:type="dxa"/>
            <w:vAlign w:val="center"/>
          </w:tcPr>
          <w:p w14:paraId="250AA7D3" w14:textId="25C38693" w:rsidR="00B655EA" w:rsidRPr="00CB3F99" w:rsidRDefault="00B655EA" w:rsidP="00B655EA">
            <w:pPr>
              <w:jc w:val="center"/>
            </w:pPr>
            <w:r w:rsidRPr="00CB3F99">
              <w:t>ООО «Ресурс»</w:t>
            </w:r>
          </w:p>
        </w:tc>
        <w:tc>
          <w:tcPr>
            <w:tcW w:w="1798" w:type="dxa"/>
          </w:tcPr>
          <w:p w14:paraId="590E8E0B" w14:textId="77777777" w:rsidR="00B655EA" w:rsidRPr="00CB3F99" w:rsidRDefault="00B655EA" w:rsidP="00B655EA">
            <w:pPr>
              <w:jc w:val="center"/>
            </w:pPr>
            <w:r w:rsidRPr="00CB3F99">
              <w:t>19.02.2025</w:t>
            </w:r>
          </w:p>
          <w:p w14:paraId="24D505E6" w14:textId="1E6C1144" w:rsidR="00B655EA" w:rsidRPr="00CB3F99" w:rsidRDefault="00B655EA" w:rsidP="00B655EA">
            <w:pPr>
              <w:jc w:val="center"/>
            </w:pPr>
            <w:r w:rsidRPr="00CB3F99">
              <w:rPr>
                <w:sz w:val="20"/>
                <w:szCs w:val="20"/>
              </w:rPr>
              <w:t xml:space="preserve"> время по согласованию</w:t>
            </w:r>
          </w:p>
        </w:tc>
        <w:tc>
          <w:tcPr>
            <w:tcW w:w="2098" w:type="dxa"/>
          </w:tcPr>
          <w:p w14:paraId="32DF2C4E" w14:textId="77777777" w:rsidR="00B655EA" w:rsidRPr="00CB3F99" w:rsidRDefault="00B655EA" w:rsidP="00B655EA">
            <w:r w:rsidRPr="00CB3F99">
              <w:t xml:space="preserve">Гараж </w:t>
            </w:r>
          </w:p>
          <w:p w14:paraId="1B4FFD88" w14:textId="36B37491" w:rsidR="00B655EA" w:rsidRPr="00CB3F99" w:rsidRDefault="00B655EA" w:rsidP="00B655EA">
            <w:proofErr w:type="spellStart"/>
            <w:r w:rsidRPr="00CB3F99">
              <w:t>пгт</w:t>
            </w:r>
            <w:proofErr w:type="spellEnd"/>
            <w:r w:rsidRPr="00CB3F99">
              <w:t>. Тисуль, ул. Ленина д. 4</w:t>
            </w:r>
          </w:p>
        </w:tc>
        <w:tc>
          <w:tcPr>
            <w:tcW w:w="1807" w:type="dxa"/>
          </w:tcPr>
          <w:p w14:paraId="66BE0DFD" w14:textId="1D8BBC6A" w:rsidR="00B655EA" w:rsidRPr="00CB3F99" w:rsidRDefault="00B655EA" w:rsidP="00B655EA">
            <w:pPr>
              <w:ind w:left="-108"/>
              <w:jc w:val="center"/>
            </w:pPr>
            <w:r w:rsidRPr="00CB3F99">
              <w:t>По согласованию</w:t>
            </w:r>
          </w:p>
        </w:tc>
      </w:tr>
      <w:tr w:rsidR="00B655EA" w:rsidRPr="00CB3F99" w14:paraId="5911DCD3" w14:textId="77777777" w:rsidTr="000C1530">
        <w:tc>
          <w:tcPr>
            <w:tcW w:w="567" w:type="dxa"/>
          </w:tcPr>
          <w:p w14:paraId="1608F96A" w14:textId="5E56943C" w:rsidR="00B655EA" w:rsidRPr="00CB3F99" w:rsidRDefault="009C4767" w:rsidP="00B655EA">
            <w:pPr>
              <w:jc w:val="center"/>
            </w:pPr>
            <w:r w:rsidRPr="00CB3F99">
              <w:t>6.</w:t>
            </w:r>
          </w:p>
        </w:tc>
        <w:tc>
          <w:tcPr>
            <w:tcW w:w="4645" w:type="dxa"/>
            <w:vAlign w:val="center"/>
          </w:tcPr>
          <w:p w14:paraId="71551E2A" w14:textId="2C096D50" w:rsidR="00B655EA" w:rsidRPr="00CB3F99" w:rsidRDefault="00B655EA" w:rsidP="00B655EA">
            <w:pPr>
              <w:jc w:val="center"/>
            </w:pPr>
            <w:r w:rsidRPr="00CB3F99">
              <w:t>ООО «</w:t>
            </w:r>
            <w:proofErr w:type="spellStart"/>
            <w:r w:rsidRPr="00CB3F99">
              <w:t>Агропромсервис</w:t>
            </w:r>
            <w:proofErr w:type="spellEnd"/>
            <w:r w:rsidRPr="00CB3F99">
              <w:t>»</w:t>
            </w:r>
          </w:p>
        </w:tc>
        <w:tc>
          <w:tcPr>
            <w:tcW w:w="1798" w:type="dxa"/>
          </w:tcPr>
          <w:p w14:paraId="00B34F9D" w14:textId="77777777" w:rsidR="00B655EA" w:rsidRPr="00CB3F99" w:rsidRDefault="00B655EA" w:rsidP="00B655EA">
            <w:pPr>
              <w:jc w:val="center"/>
            </w:pPr>
            <w:r w:rsidRPr="00CB3F99">
              <w:t>02.04.2025</w:t>
            </w:r>
          </w:p>
          <w:p w14:paraId="6973161C" w14:textId="7A01DA53" w:rsidR="00B655EA" w:rsidRPr="00CB3F99" w:rsidRDefault="00B655EA" w:rsidP="00B655EA">
            <w:pPr>
              <w:jc w:val="center"/>
            </w:pP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3421AD5F" w14:textId="77777777" w:rsidR="00B655EA" w:rsidRPr="00CB3F99" w:rsidRDefault="00B655EA" w:rsidP="00B655EA">
            <w:pPr>
              <w:jc w:val="center"/>
            </w:pPr>
            <w:proofErr w:type="spellStart"/>
            <w:r w:rsidRPr="00CB3F99">
              <w:t>пгт</w:t>
            </w:r>
            <w:proofErr w:type="spellEnd"/>
            <w:r w:rsidRPr="00CB3F99">
              <w:t>. Тисуль, ул. Ленина, 4.</w:t>
            </w:r>
          </w:p>
          <w:p w14:paraId="7F241CE4" w14:textId="77777777" w:rsidR="00B655EA" w:rsidRPr="00CB3F99" w:rsidRDefault="00B655EA" w:rsidP="00B655EA"/>
        </w:tc>
        <w:tc>
          <w:tcPr>
            <w:tcW w:w="1807" w:type="dxa"/>
          </w:tcPr>
          <w:p w14:paraId="2775462C" w14:textId="0B04E743" w:rsidR="00B655EA" w:rsidRPr="00CB3F99" w:rsidRDefault="00B655EA" w:rsidP="00B655EA">
            <w:pPr>
              <w:ind w:left="-108"/>
              <w:jc w:val="center"/>
            </w:pPr>
            <w:proofErr w:type="spellStart"/>
            <w:r w:rsidRPr="00CB3F99">
              <w:t>Ерлих</w:t>
            </w:r>
            <w:proofErr w:type="spellEnd"/>
            <w:r w:rsidRPr="00CB3F99">
              <w:t xml:space="preserve"> Елена Сергеевна</w:t>
            </w:r>
          </w:p>
        </w:tc>
      </w:tr>
      <w:tr w:rsidR="00B655EA" w:rsidRPr="00CB3F99" w14:paraId="44C6F128" w14:textId="77777777" w:rsidTr="00CD36B5">
        <w:tc>
          <w:tcPr>
            <w:tcW w:w="567" w:type="dxa"/>
          </w:tcPr>
          <w:p w14:paraId="15CE4DAD" w14:textId="1A142431" w:rsidR="00B655EA" w:rsidRPr="00CB3F99" w:rsidRDefault="009C4767" w:rsidP="00B655EA">
            <w:pPr>
              <w:jc w:val="center"/>
            </w:pPr>
            <w:r w:rsidRPr="00CB3F99">
              <w:t>7.</w:t>
            </w:r>
          </w:p>
        </w:tc>
        <w:tc>
          <w:tcPr>
            <w:tcW w:w="4645" w:type="dxa"/>
            <w:vAlign w:val="center"/>
          </w:tcPr>
          <w:p w14:paraId="03F2231B" w14:textId="77777777" w:rsidR="00B655EA" w:rsidRPr="00CB3F99" w:rsidRDefault="00B655EA" w:rsidP="00B655EA">
            <w:pPr>
              <w:jc w:val="center"/>
            </w:pPr>
            <w:r w:rsidRPr="00CB3F99">
              <w:t>Тарасов Сергей Михайлович</w:t>
            </w:r>
          </w:p>
          <w:p w14:paraId="2686A1CB" w14:textId="7B397BE7" w:rsidR="00B655EA" w:rsidRPr="00CB3F99" w:rsidRDefault="00B655EA" w:rsidP="00B655EA">
            <w:pPr>
              <w:jc w:val="center"/>
            </w:pPr>
            <w:r w:rsidRPr="00CB3F99">
              <w:t>26 ед.</w:t>
            </w:r>
          </w:p>
        </w:tc>
        <w:tc>
          <w:tcPr>
            <w:tcW w:w="1798" w:type="dxa"/>
          </w:tcPr>
          <w:p w14:paraId="15F9A837" w14:textId="1A2D087B" w:rsidR="00B655EA" w:rsidRPr="00CB3F99" w:rsidRDefault="00B655EA" w:rsidP="00B655EA">
            <w:pPr>
              <w:jc w:val="center"/>
            </w:pPr>
            <w:r w:rsidRPr="00CB3F99">
              <w:t xml:space="preserve">02.04.2025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7E5E5710" w14:textId="77777777" w:rsidR="00B655EA" w:rsidRPr="00CB3F99" w:rsidRDefault="00B655EA" w:rsidP="00B655EA">
            <w:pPr>
              <w:jc w:val="center"/>
            </w:pPr>
            <w:r w:rsidRPr="00CB3F99">
              <w:t>Машинный двор, гаражи</w:t>
            </w:r>
          </w:p>
          <w:p w14:paraId="25B6F3B0" w14:textId="043EF21C" w:rsidR="00B655EA" w:rsidRPr="00CB3F99" w:rsidRDefault="00B655EA" w:rsidP="00B655EA">
            <w:proofErr w:type="spellStart"/>
            <w:r w:rsidRPr="00CB3F99">
              <w:t>пгт</w:t>
            </w:r>
            <w:proofErr w:type="spellEnd"/>
            <w:r w:rsidRPr="00CB3F99">
              <w:t>. Тисуль, ул. Рабочая</w:t>
            </w:r>
          </w:p>
        </w:tc>
        <w:tc>
          <w:tcPr>
            <w:tcW w:w="1807" w:type="dxa"/>
            <w:vAlign w:val="center"/>
          </w:tcPr>
          <w:p w14:paraId="76AF7921" w14:textId="7DDAC1DB" w:rsidR="00B655EA" w:rsidRPr="00CB3F99" w:rsidRDefault="00B655EA" w:rsidP="00B655EA">
            <w:pPr>
              <w:ind w:left="-108"/>
              <w:jc w:val="center"/>
            </w:pPr>
            <w:r w:rsidRPr="00CB3F99">
              <w:t>Тарасов Сергей Михайлович</w:t>
            </w:r>
          </w:p>
        </w:tc>
      </w:tr>
      <w:tr w:rsidR="00B655EA" w:rsidRPr="00CB3F99" w14:paraId="364ECDC4" w14:textId="77777777" w:rsidTr="000C1530">
        <w:tc>
          <w:tcPr>
            <w:tcW w:w="567" w:type="dxa"/>
          </w:tcPr>
          <w:p w14:paraId="2A8B15EE" w14:textId="1F011CFE" w:rsidR="00B655EA" w:rsidRPr="00CB3F99" w:rsidRDefault="009C4767" w:rsidP="00B655EA">
            <w:pPr>
              <w:jc w:val="center"/>
            </w:pPr>
            <w:r w:rsidRPr="00CB3F99">
              <w:t>8.</w:t>
            </w:r>
          </w:p>
        </w:tc>
        <w:tc>
          <w:tcPr>
            <w:tcW w:w="4645" w:type="dxa"/>
            <w:vAlign w:val="center"/>
          </w:tcPr>
          <w:p w14:paraId="7E1FCFF5" w14:textId="77777777" w:rsidR="00B655EA" w:rsidRPr="00CB3F99" w:rsidRDefault="00B655EA" w:rsidP="00B655EA">
            <w:pPr>
              <w:jc w:val="center"/>
            </w:pPr>
            <w:r w:rsidRPr="00CB3F99">
              <w:t>ИП Куприянов Александр Иванович</w:t>
            </w:r>
          </w:p>
          <w:p w14:paraId="34D52454" w14:textId="31C65EDA" w:rsidR="00B655EA" w:rsidRPr="00CB3F99" w:rsidRDefault="00B655EA" w:rsidP="00B655EA">
            <w:pPr>
              <w:jc w:val="center"/>
            </w:pPr>
          </w:p>
        </w:tc>
        <w:tc>
          <w:tcPr>
            <w:tcW w:w="1798" w:type="dxa"/>
          </w:tcPr>
          <w:p w14:paraId="6FDF6E53" w14:textId="2579E20A" w:rsidR="00B655EA" w:rsidRPr="00CB3F99" w:rsidRDefault="00B655EA" w:rsidP="00B655EA">
            <w:pPr>
              <w:jc w:val="center"/>
            </w:pPr>
            <w:r w:rsidRPr="00CB3F99">
              <w:t xml:space="preserve">09.04.2025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4FE1732C" w14:textId="77777777" w:rsidR="00B655EA" w:rsidRPr="00CB3F99" w:rsidRDefault="00B655EA" w:rsidP="00B655EA">
            <w:pPr>
              <w:jc w:val="center"/>
            </w:pPr>
            <w:r w:rsidRPr="00CB3F99">
              <w:t>машинный двор</w:t>
            </w:r>
          </w:p>
          <w:p w14:paraId="69984EC0" w14:textId="170C3B26" w:rsidR="00B655EA" w:rsidRPr="00CB3F99" w:rsidRDefault="00B655EA" w:rsidP="00B655EA">
            <w:pPr>
              <w:jc w:val="center"/>
            </w:pPr>
            <w:r w:rsidRPr="00CB3F99">
              <w:t xml:space="preserve">с. </w:t>
            </w:r>
            <w:proofErr w:type="spellStart"/>
            <w:r w:rsidRPr="00CB3F99">
              <w:t>Пичугино</w:t>
            </w:r>
            <w:proofErr w:type="spellEnd"/>
          </w:p>
        </w:tc>
        <w:tc>
          <w:tcPr>
            <w:tcW w:w="1807" w:type="dxa"/>
          </w:tcPr>
          <w:p w14:paraId="13120B79" w14:textId="4B45E451" w:rsidR="00B655EA" w:rsidRPr="00CB3F99" w:rsidRDefault="00B655EA" w:rsidP="00B655EA">
            <w:pPr>
              <w:ind w:left="-108"/>
              <w:jc w:val="center"/>
            </w:pPr>
            <w:r w:rsidRPr="00CB3F99">
              <w:t>Куприянов Александр Иванович</w:t>
            </w:r>
          </w:p>
        </w:tc>
      </w:tr>
      <w:tr w:rsidR="00B655EA" w:rsidRPr="00CB3F99" w14:paraId="0B4F0DA3" w14:textId="77777777" w:rsidTr="000C1530">
        <w:tc>
          <w:tcPr>
            <w:tcW w:w="567" w:type="dxa"/>
          </w:tcPr>
          <w:p w14:paraId="0838A383" w14:textId="176458E5" w:rsidR="00B655EA" w:rsidRPr="00CB3F99" w:rsidRDefault="009C4767" w:rsidP="00B655EA">
            <w:pPr>
              <w:jc w:val="center"/>
            </w:pPr>
            <w:r w:rsidRPr="00CB3F99">
              <w:t>9.</w:t>
            </w:r>
          </w:p>
        </w:tc>
        <w:tc>
          <w:tcPr>
            <w:tcW w:w="4645" w:type="dxa"/>
            <w:vAlign w:val="center"/>
          </w:tcPr>
          <w:p w14:paraId="36D53E19" w14:textId="77777777" w:rsidR="00B655EA" w:rsidRPr="00CB3F99" w:rsidRDefault="00B655EA" w:rsidP="00B655EA">
            <w:pPr>
              <w:jc w:val="center"/>
            </w:pPr>
            <w:r w:rsidRPr="00CB3F99">
              <w:t>ИП Куприянов Анатолий Иванович</w:t>
            </w:r>
          </w:p>
          <w:p w14:paraId="7FE57AC1" w14:textId="2DBC10D6" w:rsidR="00B655EA" w:rsidRPr="00CB3F99" w:rsidRDefault="00B655EA" w:rsidP="00B655EA">
            <w:pPr>
              <w:jc w:val="center"/>
            </w:pPr>
            <w:r w:rsidRPr="00CB3F99">
              <w:t>25 ед.</w:t>
            </w:r>
          </w:p>
        </w:tc>
        <w:tc>
          <w:tcPr>
            <w:tcW w:w="1798" w:type="dxa"/>
          </w:tcPr>
          <w:p w14:paraId="21A337B9" w14:textId="22DEADB9" w:rsidR="00B655EA" w:rsidRPr="00CB3F99" w:rsidRDefault="00B655EA" w:rsidP="00B655EA">
            <w:pPr>
              <w:jc w:val="center"/>
            </w:pPr>
            <w:r w:rsidRPr="00CB3F99">
              <w:t xml:space="preserve">16.04.2025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53BB4CBA" w14:textId="77777777" w:rsidR="00B655EA" w:rsidRPr="00CB3F99" w:rsidRDefault="00B655EA" w:rsidP="00B655EA">
            <w:pPr>
              <w:jc w:val="center"/>
            </w:pPr>
            <w:r w:rsidRPr="00CB3F99">
              <w:t>машинный двор</w:t>
            </w:r>
          </w:p>
          <w:p w14:paraId="6F3FC0F6" w14:textId="537B5017" w:rsidR="00B655EA" w:rsidRPr="00CB3F99" w:rsidRDefault="00B655EA" w:rsidP="00B655EA">
            <w:pPr>
              <w:jc w:val="center"/>
            </w:pPr>
            <w:r w:rsidRPr="00CB3F99">
              <w:t xml:space="preserve">с. </w:t>
            </w:r>
            <w:proofErr w:type="spellStart"/>
            <w:r w:rsidRPr="00CB3F99">
              <w:t>Тамбар</w:t>
            </w:r>
            <w:proofErr w:type="spellEnd"/>
          </w:p>
        </w:tc>
        <w:tc>
          <w:tcPr>
            <w:tcW w:w="1807" w:type="dxa"/>
          </w:tcPr>
          <w:p w14:paraId="7BDA933A" w14:textId="3CBC5800" w:rsidR="00B655EA" w:rsidRPr="00CB3F99" w:rsidRDefault="00B655EA" w:rsidP="00B655EA">
            <w:pPr>
              <w:ind w:left="-108"/>
              <w:jc w:val="center"/>
            </w:pPr>
            <w:r w:rsidRPr="00CB3F99">
              <w:t>Куприянов Анатолий Иванович</w:t>
            </w:r>
          </w:p>
        </w:tc>
      </w:tr>
      <w:tr w:rsidR="00B655EA" w:rsidRPr="00CB3F99" w14:paraId="5FCD5DF2" w14:textId="77777777" w:rsidTr="000C1530">
        <w:tc>
          <w:tcPr>
            <w:tcW w:w="567" w:type="dxa"/>
          </w:tcPr>
          <w:p w14:paraId="72CAD98A" w14:textId="10C180DA" w:rsidR="00B655EA" w:rsidRPr="00CB3F99" w:rsidRDefault="009C4767" w:rsidP="00B655EA">
            <w:pPr>
              <w:jc w:val="center"/>
            </w:pPr>
            <w:r w:rsidRPr="00CB3F99">
              <w:t>10.</w:t>
            </w:r>
          </w:p>
        </w:tc>
        <w:tc>
          <w:tcPr>
            <w:tcW w:w="4645" w:type="dxa"/>
            <w:vAlign w:val="center"/>
          </w:tcPr>
          <w:p w14:paraId="3D6B1130" w14:textId="77777777" w:rsidR="00B655EA" w:rsidRPr="00CB3F99" w:rsidRDefault="00B655EA" w:rsidP="00B655EA">
            <w:pPr>
              <w:jc w:val="center"/>
            </w:pPr>
            <w:r w:rsidRPr="00CB3F99">
              <w:t>ООО «</w:t>
            </w:r>
            <w:proofErr w:type="spellStart"/>
            <w:r w:rsidRPr="00CB3F99">
              <w:t>Сибагро</w:t>
            </w:r>
            <w:proofErr w:type="spellEnd"/>
            <w:r w:rsidRPr="00CB3F99">
              <w:t>»</w:t>
            </w:r>
          </w:p>
          <w:p w14:paraId="6B086D3B" w14:textId="5E1DFFB4" w:rsidR="00B655EA" w:rsidRPr="00CB3F99" w:rsidRDefault="00B655EA" w:rsidP="00B655EA">
            <w:pPr>
              <w:jc w:val="center"/>
            </w:pPr>
          </w:p>
        </w:tc>
        <w:tc>
          <w:tcPr>
            <w:tcW w:w="1798" w:type="dxa"/>
          </w:tcPr>
          <w:p w14:paraId="3D535211" w14:textId="4F7F3880" w:rsidR="00B655EA" w:rsidRPr="00CB3F99" w:rsidRDefault="00B655EA" w:rsidP="00B655EA">
            <w:pPr>
              <w:jc w:val="center"/>
            </w:pPr>
            <w:r w:rsidRPr="00CB3F99">
              <w:t xml:space="preserve">23.04.2025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5EA76D13" w14:textId="77777777" w:rsidR="00B655EA" w:rsidRPr="00CB3F99" w:rsidRDefault="00B655EA" w:rsidP="00B655EA">
            <w:pPr>
              <w:jc w:val="center"/>
            </w:pPr>
            <w:r w:rsidRPr="00CB3F99">
              <w:t>Гараж</w:t>
            </w:r>
          </w:p>
          <w:p w14:paraId="408023BA" w14:textId="5810654A" w:rsidR="00B655EA" w:rsidRPr="00CB3F99" w:rsidRDefault="00B655EA" w:rsidP="00B655EA">
            <w:pPr>
              <w:jc w:val="center"/>
            </w:pPr>
            <w:r w:rsidRPr="00CB3F99">
              <w:t xml:space="preserve">с. </w:t>
            </w:r>
            <w:proofErr w:type="spellStart"/>
            <w:r w:rsidRPr="00CB3F99">
              <w:t>Серебряково</w:t>
            </w:r>
            <w:proofErr w:type="spellEnd"/>
          </w:p>
        </w:tc>
        <w:tc>
          <w:tcPr>
            <w:tcW w:w="1807" w:type="dxa"/>
          </w:tcPr>
          <w:p w14:paraId="0EE77056" w14:textId="080ABD99" w:rsidR="00B655EA" w:rsidRPr="00CB3F99" w:rsidRDefault="00B655EA" w:rsidP="00B655EA">
            <w:pPr>
              <w:ind w:left="-108"/>
              <w:jc w:val="center"/>
            </w:pPr>
            <w:r w:rsidRPr="00CB3F99">
              <w:t>Зарубин Юрий Константинович</w:t>
            </w:r>
          </w:p>
        </w:tc>
      </w:tr>
      <w:tr w:rsidR="00B655EA" w:rsidRPr="00CB3F99" w14:paraId="3C7432F5" w14:textId="77777777" w:rsidTr="000C1530">
        <w:tc>
          <w:tcPr>
            <w:tcW w:w="567" w:type="dxa"/>
          </w:tcPr>
          <w:p w14:paraId="6499EA6C" w14:textId="5A951DE8" w:rsidR="00B655EA" w:rsidRPr="00CB3F99" w:rsidRDefault="009C4767" w:rsidP="00B655EA">
            <w:pPr>
              <w:jc w:val="center"/>
            </w:pPr>
            <w:r w:rsidRPr="00CB3F99">
              <w:t>11.</w:t>
            </w:r>
          </w:p>
        </w:tc>
        <w:tc>
          <w:tcPr>
            <w:tcW w:w="4645" w:type="dxa"/>
            <w:vAlign w:val="center"/>
          </w:tcPr>
          <w:p w14:paraId="7FC32572" w14:textId="621A37B3" w:rsidR="00B655EA" w:rsidRPr="00CB3F99" w:rsidRDefault="00B655EA" w:rsidP="00B655EA">
            <w:pPr>
              <w:jc w:val="center"/>
            </w:pPr>
            <w:r w:rsidRPr="00CB3F99">
              <w:t>КХ «Оптимист»</w:t>
            </w:r>
          </w:p>
        </w:tc>
        <w:tc>
          <w:tcPr>
            <w:tcW w:w="1798" w:type="dxa"/>
          </w:tcPr>
          <w:p w14:paraId="6823DF74" w14:textId="22D7BCC6" w:rsidR="00B655EA" w:rsidRPr="00CB3F99" w:rsidRDefault="00B655EA" w:rsidP="00B655EA">
            <w:pPr>
              <w:jc w:val="center"/>
              <w:rPr>
                <w:sz w:val="20"/>
                <w:szCs w:val="20"/>
              </w:rPr>
            </w:pPr>
            <w:r w:rsidRPr="00CB3F99">
              <w:t xml:space="preserve">30.04.2025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4971BD3D" w14:textId="77777777" w:rsidR="00B655EA" w:rsidRPr="00CB3F99" w:rsidRDefault="00B655EA" w:rsidP="00B655EA">
            <w:pPr>
              <w:jc w:val="center"/>
            </w:pPr>
            <w:r w:rsidRPr="00CB3F99">
              <w:t>машинный двор</w:t>
            </w:r>
          </w:p>
          <w:p w14:paraId="43405229" w14:textId="2B75A7AD" w:rsidR="00B655EA" w:rsidRPr="00CB3F99" w:rsidRDefault="00B655EA" w:rsidP="00B655EA">
            <w:pPr>
              <w:jc w:val="center"/>
            </w:pPr>
            <w:proofErr w:type="spellStart"/>
            <w:r w:rsidRPr="00CB3F99">
              <w:t>с.Третьяково</w:t>
            </w:r>
            <w:proofErr w:type="spellEnd"/>
          </w:p>
        </w:tc>
        <w:tc>
          <w:tcPr>
            <w:tcW w:w="1807" w:type="dxa"/>
          </w:tcPr>
          <w:p w14:paraId="159CD3C0" w14:textId="5BAE5B82" w:rsidR="00B655EA" w:rsidRPr="00CB3F99" w:rsidRDefault="00B655EA" w:rsidP="00B655EA">
            <w:pPr>
              <w:ind w:left="-108"/>
              <w:jc w:val="center"/>
            </w:pPr>
            <w:r w:rsidRPr="00CB3F99">
              <w:t>Толстихина Ольга Леонидовна</w:t>
            </w:r>
          </w:p>
        </w:tc>
      </w:tr>
      <w:tr w:rsidR="00B655EA" w:rsidRPr="00CB3F99" w14:paraId="7329423A" w14:textId="77777777" w:rsidTr="000C1530">
        <w:tc>
          <w:tcPr>
            <w:tcW w:w="567" w:type="dxa"/>
          </w:tcPr>
          <w:p w14:paraId="50D3C269" w14:textId="45A8CA18" w:rsidR="00B655EA" w:rsidRPr="00CB3F99" w:rsidRDefault="009C4767" w:rsidP="00B655EA">
            <w:pPr>
              <w:jc w:val="center"/>
            </w:pPr>
            <w:r w:rsidRPr="00CB3F99">
              <w:t>12.</w:t>
            </w:r>
          </w:p>
        </w:tc>
        <w:tc>
          <w:tcPr>
            <w:tcW w:w="4645" w:type="dxa"/>
            <w:vAlign w:val="center"/>
          </w:tcPr>
          <w:p w14:paraId="3DF37F6D" w14:textId="4AF964E4" w:rsidR="00B655EA" w:rsidRPr="00CB3F99" w:rsidRDefault="00B655EA" w:rsidP="00B655EA">
            <w:pPr>
              <w:jc w:val="center"/>
            </w:pPr>
            <w:r w:rsidRPr="00CB3F99">
              <w:t>КХ «Сибиряк»</w:t>
            </w:r>
          </w:p>
        </w:tc>
        <w:tc>
          <w:tcPr>
            <w:tcW w:w="1798" w:type="dxa"/>
          </w:tcPr>
          <w:p w14:paraId="5CA0506C" w14:textId="77777777" w:rsidR="00B655EA" w:rsidRPr="00CB3F99" w:rsidRDefault="00B655EA" w:rsidP="00B655EA">
            <w:pPr>
              <w:jc w:val="center"/>
            </w:pPr>
            <w:r w:rsidRPr="00CB3F99">
              <w:t>30.04.2025</w:t>
            </w:r>
          </w:p>
          <w:p w14:paraId="416C464C" w14:textId="0D3A3806" w:rsidR="00B655EA" w:rsidRPr="00CB3F99" w:rsidRDefault="00B655EA" w:rsidP="00B655EA">
            <w:pPr>
              <w:jc w:val="center"/>
            </w:pPr>
            <w:r w:rsidRPr="00CB3F99">
              <w:rPr>
                <w:sz w:val="20"/>
                <w:szCs w:val="20"/>
              </w:rPr>
              <w:t xml:space="preserve"> время по согласованию</w:t>
            </w:r>
          </w:p>
        </w:tc>
        <w:tc>
          <w:tcPr>
            <w:tcW w:w="2098" w:type="dxa"/>
          </w:tcPr>
          <w:p w14:paraId="0D83EA2A" w14:textId="77777777" w:rsidR="00B655EA" w:rsidRPr="00CB3F99" w:rsidRDefault="00B655EA" w:rsidP="00B655EA">
            <w:pPr>
              <w:jc w:val="center"/>
            </w:pPr>
            <w:r w:rsidRPr="00CB3F99">
              <w:t>машинный двор</w:t>
            </w:r>
          </w:p>
          <w:p w14:paraId="15BEF487" w14:textId="18BB18A3" w:rsidR="00B655EA" w:rsidRPr="00CB3F99" w:rsidRDefault="00B655EA" w:rsidP="00B655EA">
            <w:pPr>
              <w:jc w:val="center"/>
            </w:pPr>
            <w:r w:rsidRPr="00CB3F99">
              <w:t>с. Третьяково</w:t>
            </w:r>
          </w:p>
        </w:tc>
        <w:tc>
          <w:tcPr>
            <w:tcW w:w="1807" w:type="dxa"/>
          </w:tcPr>
          <w:p w14:paraId="59B79703" w14:textId="5CACF4B6" w:rsidR="00B655EA" w:rsidRPr="00CB3F99" w:rsidRDefault="00B655EA" w:rsidP="00B655EA">
            <w:pPr>
              <w:jc w:val="center"/>
            </w:pPr>
            <w:r w:rsidRPr="00CB3F99">
              <w:t>Антонова Галина Сергеевна</w:t>
            </w:r>
          </w:p>
        </w:tc>
      </w:tr>
      <w:tr w:rsidR="00B655EA" w:rsidRPr="00CB3F99" w14:paraId="610DAEC1" w14:textId="77777777" w:rsidTr="000C1530">
        <w:tc>
          <w:tcPr>
            <w:tcW w:w="567" w:type="dxa"/>
          </w:tcPr>
          <w:p w14:paraId="38DC3668" w14:textId="59B14D8D" w:rsidR="00B655EA" w:rsidRPr="00CB3F99" w:rsidRDefault="009C4767" w:rsidP="00B655EA">
            <w:pPr>
              <w:jc w:val="center"/>
            </w:pPr>
            <w:r w:rsidRPr="00CB3F99">
              <w:lastRenderedPageBreak/>
              <w:t>13.</w:t>
            </w:r>
          </w:p>
        </w:tc>
        <w:tc>
          <w:tcPr>
            <w:tcW w:w="4645" w:type="dxa"/>
            <w:vAlign w:val="center"/>
          </w:tcPr>
          <w:p w14:paraId="731FF7F7" w14:textId="1DD16606" w:rsidR="00B655EA" w:rsidRPr="00CB3F99" w:rsidRDefault="00B655EA" w:rsidP="00B655EA">
            <w:pPr>
              <w:jc w:val="center"/>
            </w:pPr>
            <w:r w:rsidRPr="00CB3F99">
              <w:t>ООО «Горная Саланга»</w:t>
            </w:r>
          </w:p>
        </w:tc>
        <w:tc>
          <w:tcPr>
            <w:tcW w:w="1798" w:type="dxa"/>
          </w:tcPr>
          <w:p w14:paraId="2C78A3CF" w14:textId="0543BF90" w:rsidR="00B655EA" w:rsidRPr="00CB3F99" w:rsidRDefault="00B655EA" w:rsidP="00B655EA">
            <w:pPr>
              <w:jc w:val="center"/>
            </w:pPr>
            <w:r w:rsidRPr="00CB3F99">
              <w:t xml:space="preserve">14.05.2025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1318A074" w14:textId="77777777" w:rsidR="00B655EA" w:rsidRPr="00CB3F99" w:rsidRDefault="00B655EA" w:rsidP="00B655EA">
            <w:pPr>
              <w:jc w:val="center"/>
            </w:pPr>
            <w:r w:rsidRPr="00CB3F99">
              <w:t>Территория базы</w:t>
            </w:r>
          </w:p>
          <w:p w14:paraId="2B311763" w14:textId="77777777" w:rsidR="00B655EA" w:rsidRPr="00CB3F99" w:rsidRDefault="00B655EA" w:rsidP="00B655EA">
            <w:pPr>
              <w:jc w:val="center"/>
            </w:pPr>
          </w:p>
        </w:tc>
        <w:tc>
          <w:tcPr>
            <w:tcW w:w="1807" w:type="dxa"/>
          </w:tcPr>
          <w:p w14:paraId="155B0CFB" w14:textId="32D02AE7" w:rsidR="00B655EA" w:rsidRPr="00CB3F99" w:rsidRDefault="00B655EA" w:rsidP="00B655EA">
            <w:pPr>
              <w:jc w:val="center"/>
            </w:pPr>
            <w:r w:rsidRPr="00CB3F99">
              <w:t>Андрющенко Дмитрий Викторович</w:t>
            </w:r>
          </w:p>
        </w:tc>
      </w:tr>
      <w:tr w:rsidR="009C4767" w:rsidRPr="00CB3F99" w14:paraId="24413289" w14:textId="77777777" w:rsidTr="003E11C9">
        <w:tc>
          <w:tcPr>
            <w:tcW w:w="567" w:type="dxa"/>
          </w:tcPr>
          <w:p w14:paraId="10AA3347" w14:textId="200D8EDE" w:rsidR="009C4767" w:rsidRPr="00CB3F99" w:rsidRDefault="009C4767" w:rsidP="009C4767">
            <w:pPr>
              <w:jc w:val="center"/>
            </w:pPr>
            <w:r w:rsidRPr="00CB3F99">
              <w:t>14.</w:t>
            </w:r>
          </w:p>
        </w:tc>
        <w:tc>
          <w:tcPr>
            <w:tcW w:w="4645" w:type="dxa"/>
            <w:vAlign w:val="center"/>
          </w:tcPr>
          <w:p w14:paraId="6C7DDB1F" w14:textId="73EDCCD9" w:rsidR="009C4767" w:rsidRPr="00CB3F99" w:rsidRDefault="009C4767" w:rsidP="009C4767">
            <w:pPr>
              <w:jc w:val="center"/>
            </w:pPr>
            <w:r w:rsidRPr="00CB3F99">
              <w:t>ООО «Кузбасская энергосетевая компания»</w:t>
            </w:r>
          </w:p>
        </w:tc>
        <w:tc>
          <w:tcPr>
            <w:tcW w:w="1798" w:type="dxa"/>
          </w:tcPr>
          <w:p w14:paraId="334C142C" w14:textId="04D89B32" w:rsidR="009C4767" w:rsidRPr="00CB3F99" w:rsidRDefault="009C4767" w:rsidP="009C4767">
            <w:pPr>
              <w:jc w:val="center"/>
            </w:pPr>
            <w:r w:rsidRPr="00CB3F99">
              <w:t xml:space="preserve">21.05.2025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04C6721C" w14:textId="77777777" w:rsidR="009C4767" w:rsidRPr="00CB3F99" w:rsidRDefault="009C4767" w:rsidP="009C4767">
            <w:pPr>
              <w:jc w:val="center"/>
            </w:pPr>
            <w:r w:rsidRPr="00CB3F99">
              <w:t>Участок</w:t>
            </w:r>
          </w:p>
          <w:p w14:paraId="08AEA2A5" w14:textId="4C143E57" w:rsidR="009C4767" w:rsidRPr="00CB3F99" w:rsidRDefault="009C4767" w:rsidP="009C4767">
            <w:pPr>
              <w:jc w:val="center"/>
            </w:pPr>
            <w:proofErr w:type="spellStart"/>
            <w:r w:rsidRPr="00CB3F99">
              <w:t>пгт</w:t>
            </w:r>
            <w:proofErr w:type="spellEnd"/>
            <w:r w:rsidRPr="00CB3F99">
              <w:t>. Тисуль</w:t>
            </w:r>
          </w:p>
        </w:tc>
        <w:tc>
          <w:tcPr>
            <w:tcW w:w="1807" w:type="dxa"/>
          </w:tcPr>
          <w:p w14:paraId="2EA2526F" w14:textId="3FA862DA" w:rsidR="009C4767" w:rsidRPr="00CB3F99" w:rsidRDefault="009C4767" w:rsidP="009C4767">
            <w:pPr>
              <w:jc w:val="center"/>
            </w:pPr>
            <w:proofErr w:type="gramStart"/>
            <w:r w:rsidRPr="00CB3F99">
              <w:t>По  согласованию</w:t>
            </w:r>
            <w:proofErr w:type="gramEnd"/>
          </w:p>
        </w:tc>
      </w:tr>
      <w:tr w:rsidR="009C4767" w:rsidRPr="00CB3F99" w14:paraId="0DDAE3F1" w14:textId="77777777" w:rsidTr="00EE3FC6">
        <w:tc>
          <w:tcPr>
            <w:tcW w:w="567" w:type="dxa"/>
          </w:tcPr>
          <w:p w14:paraId="18845014" w14:textId="3B52B27E" w:rsidR="009C4767" w:rsidRPr="00CB3F99" w:rsidRDefault="009C4767" w:rsidP="009C4767">
            <w:pPr>
              <w:jc w:val="center"/>
            </w:pPr>
            <w:r w:rsidRPr="00CB3F99">
              <w:t>15.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8234B" w14:textId="77777777" w:rsidR="009C4767" w:rsidRPr="00CB3F99" w:rsidRDefault="009C4767" w:rsidP="009C4767">
            <w:pPr>
              <w:jc w:val="center"/>
            </w:pPr>
            <w:r w:rsidRPr="00CB3F99">
              <w:t>КЭНК ООО филиал «Энергосеть</w:t>
            </w:r>
          </w:p>
          <w:p w14:paraId="2700E06A" w14:textId="36AECF0F" w:rsidR="009C4767" w:rsidRPr="00CB3F99" w:rsidRDefault="009C4767" w:rsidP="009C4767">
            <w:pPr>
              <w:jc w:val="center"/>
            </w:pPr>
            <w:proofErr w:type="spellStart"/>
            <w:r w:rsidRPr="00CB3F99">
              <w:t>п.г.т</w:t>
            </w:r>
            <w:proofErr w:type="spellEnd"/>
            <w:r w:rsidRPr="00CB3F99">
              <w:t>. Белогорск»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67AE117B" w14:textId="459AE7E8" w:rsidR="009C4767" w:rsidRPr="00CB3F99" w:rsidRDefault="009C4767" w:rsidP="009C4767">
            <w:pPr>
              <w:jc w:val="center"/>
            </w:pPr>
            <w:r w:rsidRPr="00CB3F99">
              <w:t xml:space="preserve">28.05.2025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D37FABA" w14:textId="77777777" w:rsidR="009C4767" w:rsidRPr="00CB3F99" w:rsidRDefault="009C4767" w:rsidP="009C4767">
            <w:pPr>
              <w:jc w:val="center"/>
            </w:pPr>
            <w:r w:rsidRPr="00CB3F99">
              <w:t>Участок</w:t>
            </w:r>
          </w:p>
          <w:p w14:paraId="1BE186C2" w14:textId="079A84D2" w:rsidR="009C4767" w:rsidRPr="00CB3F99" w:rsidRDefault="009C4767" w:rsidP="009C4767">
            <w:pPr>
              <w:jc w:val="center"/>
            </w:pPr>
            <w:r w:rsidRPr="00CB3F99">
              <w:t>п. Белогорск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14:paraId="35FB899C" w14:textId="4DE61832" w:rsidR="009C4767" w:rsidRPr="00CB3F99" w:rsidRDefault="009C4767" w:rsidP="009C4767">
            <w:pPr>
              <w:jc w:val="center"/>
            </w:pPr>
            <w:r w:rsidRPr="00CB3F99">
              <w:t>По согласованию</w:t>
            </w:r>
          </w:p>
        </w:tc>
      </w:tr>
      <w:tr w:rsidR="009C4767" w:rsidRPr="00CB3F99" w14:paraId="7E81EB57" w14:textId="77777777" w:rsidTr="00207436">
        <w:tc>
          <w:tcPr>
            <w:tcW w:w="567" w:type="dxa"/>
          </w:tcPr>
          <w:p w14:paraId="2B0B335A" w14:textId="477739AA" w:rsidR="009C4767" w:rsidRPr="00CB3F99" w:rsidRDefault="009C4767" w:rsidP="009C4767">
            <w:pPr>
              <w:jc w:val="center"/>
            </w:pPr>
            <w:r w:rsidRPr="00CB3F99">
              <w:t>16.</w:t>
            </w:r>
          </w:p>
        </w:tc>
        <w:tc>
          <w:tcPr>
            <w:tcW w:w="4645" w:type="dxa"/>
            <w:vAlign w:val="center"/>
          </w:tcPr>
          <w:p w14:paraId="67BDBC30" w14:textId="15ADBBB5" w:rsidR="009C4767" w:rsidRPr="00CB3F99" w:rsidRDefault="009C4767" w:rsidP="009C4767">
            <w:pPr>
              <w:jc w:val="center"/>
            </w:pPr>
            <w:r w:rsidRPr="00CB3F99">
              <w:t>УЖТР ТМО Администрации Тисульского муниципального округа</w:t>
            </w:r>
          </w:p>
        </w:tc>
        <w:tc>
          <w:tcPr>
            <w:tcW w:w="1798" w:type="dxa"/>
          </w:tcPr>
          <w:p w14:paraId="74E97BFD" w14:textId="07319375" w:rsidR="009C4767" w:rsidRPr="00CB3F99" w:rsidRDefault="009C4767" w:rsidP="009C4767">
            <w:pPr>
              <w:jc w:val="center"/>
            </w:pPr>
            <w:r w:rsidRPr="00CB3F99">
              <w:t xml:space="preserve">25.06.2025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3C469118" w14:textId="30A953D9" w:rsidR="009C4767" w:rsidRPr="00CB3F99" w:rsidRDefault="009C4767" w:rsidP="009C4767">
            <w:pPr>
              <w:jc w:val="center"/>
            </w:pPr>
            <w:proofErr w:type="spellStart"/>
            <w:r w:rsidRPr="00CB3F99">
              <w:t>пгт</w:t>
            </w:r>
            <w:proofErr w:type="spellEnd"/>
            <w:r w:rsidRPr="00CB3F99">
              <w:t xml:space="preserve"> Тисуль</w:t>
            </w:r>
          </w:p>
        </w:tc>
        <w:tc>
          <w:tcPr>
            <w:tcW w:w="1807" w:type="dxa"/>
          </w:tcPr>
          <w:p w14:paraId="7A392D0B" w14:textId="6B026B4B" w:rsidR="009C4767" w:rsidRPr="00CB3F99" w:rsidRDefault="009C4767" w:rsidP="009C4767">
            <w:pPr>
              <w:jc w:val="center"/>
            </w:pPr>
            <w:r w:rsidRPr="00CB3F99">
              <w:t>По согласованию</w:t>
            </w:r>
          </w:p>
        </w:tc>
      </w:tr>
      <w:tr w:rsidR="009C4767" w:rsidRPr="00CB3F99" w14:paraId="6943175F" w14:textId="77777777" w:rsidTr="000C1530">
        <w:tc>
          <w:tcPr>
            <w:tcW w:w="567" w:type="dxa"/>
          </w:tcPr>
          <w:p w14:paraId="0E4FD87B" w14:textId="3BFAC57D" w:rsidR="009C4767" w:rsidRPr="00CB3F99" w:rsidRDefault="009C4767" w:rsidP="009C4767">
            <w:pPr>
              <w:jc w:val="center"/>
            </w:pPr>
            <w:r w:rsidRPr="00CB3F99">
              <w:t>17.</w:t>
            </w:r>
          </w:p>
        </w:tc>
        <w:tc>
          <w:tcPr>
            <w:tcW w:w="4645" w:type="dxa"/>
            <w:vAlign w:val="center"/>
          </w:tcPr>
          <w:p w14:paraId="28309C42" w14:textId="09DA7624" w:rsidR="009C4767" w:rsidRPr="00CB3F99" w:rsidRDefault="009C4767" w:rsidP="009C4767">
            <w:pPr>
              <w:jc w:val="center"/>
            </w:pPr>
            <w:r w:rsidRPr="00CB3F99">
              <w:t>ООО «Агро-Инвест»</w:t>
            </w:r>
          </w:p>
        </w:tc>
        <w:tc>
          <w:tcPr>
            <w:tcW w:w="1798" w:type="dxa"/>
          </w:tcPr>
          <w:p w14:paraId="6BE764F1" w14:textId="1CF2F236" w:rsidR="009C4767" w:rsidRPr="00CB3F99" w:rsidRDefault="009C4767" w:rsidP="009C4767">
            <w:pPr>
              <w:jc w:val="center"/>
            </w:pPr>
            <w:r w:rsidRPr="00CB3F99">
              <w:t xml:space="preserve">02.07.2025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27187101" w14:textId="2F42BEC3" w:rsidR="009C4767" w:rsidRPr="00CB3F99" w:rsidRDefault="009C4767" w:rsidP="009C4767">
            <w:pPr>
              <w:jc w:val="center"/>
            </w:pPr>
            <w:r w:rsidRPr="00CB3F99">
              <w:t xml:space="preserve">Гараж                          с. </w:t>
            </w:r>
            <w:proofErr w:type="spellStart"/>
            <w:r w:rsidRPr="00CB3F99">
              <w:t>Тамбар</w:t>
            </w:r>
            <w:proofErr w:type="spellEnd"/>
          </w:p>
        </w:tc>
        <w:tc>
          <w:tcPr>
            <w:tcW w:w="1807" w:type="dxa"/>
          </w:tcPr>
          <w:p w14:paraId="6FB40C27" w14:textId="2E9CFAB5" w:rsidR="009C4767" w:rsidRPr="00CB3F99" w:rsidRDefault="009C4767" w:rsidP="009C4767">
            <w:pPr>
              <w:jc w:val="center"/>
            </w:pPr>
            <w:r w:rsidRPr="00CB3F99">
              <w:t>Орлов Михаил Михайлович</w:t>
            </w:r>
          </w:p>
        </w:tc>
      </w:tr>
      <w:tr w:rsidR="009C4767" w:rsidRPr="00CB3F99" w14:paraId="6E2B8309" w14:textId="77777777" w:rsidTr="000C1530">
        <w:tc>
          <w:tcPr>
            <w:tcW w:w="567" w:type="dxa"/>
          </w:tcPr>
          <w:p w14:paraId="66ECD9BF" w14:textId="475E497F" w:rsidR="009C4767" w:rsidRPr="00CB3F99" w:rsidRDefault="009C4767" w:rsidP="009C4767">
            <w:pPr>
              <w:jc w:val="center"/>
            </w:pPr>
            <w:r w:rsidRPr="00CB3F99">
              <w:t>18.</w:t>
            </w:r>
          </w:p>
        </w:tc>
        <w:tc>
          <w:tcPr>
            <w:tcW w:w="4645" w:type="dxa"/>
            <w:vAlign w:val="center"/>
          </w:tcPr>
          <w:p w14:paraId="276A611C" w14:textId="4A93D242" w:rsidR="009C4767" w:rsidRPr="00CB3F99" w:rsidRDefault="009C4767" w:rsidP="009C4767">
            <w:pPr>
              <w:jc w:val="center"/>
            </w:pPr>
            <w:r w:rsidRPr="00CB3F99">
              <w:t>ОАО «РУСАЛ-Ачинск»</w:t>
            </w:r>
          </w:p>
        </w:tc>
        <w:tc>
          <w:tcPr>
            <w:tcW w:w="1798" w:type="dxa"/>
          </w:tcPr>
          <w:p w14:paraId="371C3827" w14:textId="23F60605" w:rsidR="009C4767" w:rsidRPr="00CB3F99" w:rsidRDefault="009C4767" w:rsidP="009C4767">
            <w:pPr>
              <w:jc w:val="center"/>
            </w:pPr>
            <w:r w:rsidRPr="00CB3F99">
              <w:t xml:space="preserve">16.07.2025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3051B1B4" w14:textId="77777777" w:rsidR="009C4767" w:rsidRPr="00CB3F99" w:rsidRDefault="009C4767" w:rsidP="009C4767">
            <w:pPr>
              <w:jc w:val="center"/>
            </w:pPr>
            <w:r w:rsidRPr="00CB3F99">
              <w:t>Гараж</w:t>
            </w:r>
          </w:p>
          <w:p w14:paraId="50A306DC" w14:textId="491B0F98" w:rsidR="009C4767" w:rsidRPr="00CB3F99" w:rsidRDefault="009C4767" w:rsidP="009C4767">
            <w:pPr>
              <w:jc w:val="center"/>
            </w:pPr>
            <w:r w:rsidRPr="00CB3F99">
              <w:t>п. Белогорск</w:t>
            </w:r>
          </w:p>
        </w:tc>
        <w:tc>
          <w:tcPr>
            <w:tcW w:w="1807" w:type="dxa"/>
          </w:tcPr>
          <w:p w14:paraId="194B05D5" w14:textId="2E3225D1" w:rsidR="009C4767" w:rsidRPr="00CB3F99" w:rsidRDefault="009C4767" w:rsidP="009C4767">
            <w:pPr>
              <w:jc w:val="center"/>
            </w:pPr>
            <w:r w:rsidRPr="00CB3F99">
              <w:t>Пономарев Константин Александрович</w:t>
            </w:r>
          </w:p>
        </w:tc>
      </w:tr>
      <w:tr w:rsidR="009C4767" w:rsidRPr="00CB3F99" w14:paraId="0A039C3A" w14:textId="77777777" w:rsidTr="000C1530">
        <w:tc>
          <w:tcPr>
            <w:tcW w:w="567" w:type="dxa"/>
          </w:tcPr>
          <w:p w14:paraId="10DE99BE" w14:textId="44110BBC" w:rsidR="009C4767" w:rsidRPr="00CB3F99" w:rsidRDefault="009C4767" w:rsidP="009C4767">
            <w:pPr>
              <w:jc w:val="center"/>
            </w:pPr>
            <w:r w:rsidRPr="00CB3F99">
              <w:t>19.</w:t>
            </w:r>
          </w:p>
        </w:tc>
        <w:tc>
          <w:tcPr>
            <w:tcW w:w="4645" w:type="dxa"/>
            <w:vAlign w:val="center"/>
          </w:tcPr>
          <w:p w14:paraId="46BCCC70" w14:textId="6DC5DC40" w:rsidR="009C4767" w:rsidRPr="00CB3F99" w:rsidRDefault="009C4767" w:rsidP="009C4767">
            <w:pPr>
              <w:jc w:val="center"/>
            </w:pPr>
            <w:r w:rsidRPr="00CB3F99">
              <w:t>ООО «АС «Аргут»</w:t>
            </w:r>
          </w:p>
        </w:tc>
        <w:tc>
          <w:tcPr>
            <w:tcW w:w="1798" w:type="dxa"/>
          </w:tcPr>
          <w:p w14:paraId="5A9F6C13" w14:textId="77777777" w:rsidR="009C4767" w:rsidRPr="00CB3F99" w:rsidRDefault="009C4767" w:rsidP="009C4767">
            <w:pPr>
              <w:jc w:val="center"/>
            </w:pPr>
            <w:r w:rsidRPr="00CB3F99">
              <w:t>30.07.2025</w:t>
            </w:r>
          </w:p>
          <w:p w14:paraId="53FBCA4A" w14:textId="3101F33D" w:rsidR="009C4767" w:rsidRPr="00CB3F99" w:rsidRDefault="009C4767" w:rsidP="009C4767">
            <w:pPr>
              <w:jc w:val="center"/>
            </w:pP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7D8C5E68" w14:textId="32DD38F0" w:rsidR="009C4767" w:rsidRPr="00CB3F99" w:rsidRDefault="009C4767" w:rsidP="009C4767">
            <w:pPr>
              <w:jc w:val="center"/>
            </w:pPr>
            <w:r w:rsidRPr="00CB3F99">
              <w:t>Участок АС</w:t>
            </w:r>
          </w:p>
        </w:tc>
        <w:tc>
          <w:tcPr>
            <w:tcW w:w="1807" w:type="dxa"/>
          </w:tcPr>
          <w:p w14:paraId="0D0EC0B5" w14:textId="6BDE177E" w:rsidR="009C4767" w:rsidRPr="00CB3F99" w:rsidRDefault="009C4767" w:rsidP="009C4767">
            <w:pPr>
              <w:ind w:left="-108"/>
              <w:jc w:val="center"/>
            </w:pPr>
            <w:r w:rsidRPr="00CB3F99">
              <w:t>По согласованию</w:t>
            </w:r>
          </w:p>
        </w:tc>
      </w:tr>
      <w:tr w:rsidR="009C4767" w:rsidRPr="00CB3F99" w14:paraId="74C9EEE8" w14:textId="77777777" w:rsidTr="000C1530">
        <w:tc>
          <w:tcPr>
            <w:tcW w:w="567" w:type="dxa"/>
          </w:tcPr>
          <w:p w14:paraId="478D0096" w14:textId="6A04C0FE" w:rsidR="009C4767" w:rsidRPr="00CB3F99" w:rsidRDefault="009C4767" w:rsidP="009C4767">
            <w:pPr>
              <w:jc w:val="center"/>
            </w:pPr>
            <w:r w:rsidRPr="00CB3F99">
              <w:t>20.</w:t>
            </w:r>
          </w:p>
        </w:tc>
        <w:tc>
          <w:tcPr>
            <w:tcW w:w="4645" w:type="dxa"/>
            <w:vAlign w:val="center"/>
          </w:tcPr>
          <w:p w14:paraId="7CABCC15" w14:textId="4238217A" w:rsidR="009C4767" w:rsidRPr="00CB3F99" w:rsidRDefault="009C4767" w:rsidP="009C4767">
            <w:pPr>
              <w:jc w:val="center"/>
            </w:pPr>
            <w:r w:rsidRPr="00CB3F99">
              <w:t>ООО «</w:t>
            </w:r>
            <w:proofErr w:type="spellStart"/>
            <w:r w:rsidRPr="00CB3F99">
              <w:t>Беркат</w:t>
            </w:r>
            <w:proofErr w:type="spellEnd"/>
            <w:r w:rsidRPr="00CB3F99">
              <w:t>»</w:t>
            </w:r>
          </w:p>
        </w:tc>
        <w:tc>
          <w:tcPr>
            <w:tcW w:w="1798" w:type="dxa"/>
          </w:tcPr>
          <w:p w14:paraId="7E6923F4" w14:textId="77777777" w:rsidR="009C4767" w:rsidRPr="00CB3F99" w:rsidRDefault="009C4767" w:rsidP="009C4767">
            <w:pPr>
              <w:jc w:val="center"/>
            </w:pPr>
            <w:r w:rsidRPr="00CB3F99">
              <w:t>30.07.2025</w:t>
            </w:r>
          </w:p>
          <w:p w14:paraId="65C13325" w14:textId="2295314B" w:rsidR="009C4767" w:rsidRPr="00CB3F99" w:rsidRDefault="009C4767" w:rsidP="009C4767">
            <w:pPr>
              <w:jc w:val="center"/>
            </w:pP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3FD3F379" w14:textId="7C88BAD8" w:rsidR="009C4767" w:rsidRPr="00CB3F99" w:rsidRDefault="009C4767" w:rsidP="009C4767">
            <w:pPr>
              <w:jc w:val="center"/>
            </w:pPr>
            <w:r w:rsidRPr="00CB3F99">
              <w:t xml:space="preserve">д. </w:t>
            </w:r>
            <w:r w:rsidR="00CB3F99" w:rsidRPr="00CB3F99">
              <w:t xml:space="preserve">Б. </w:t>
            </w:r>
            <w:proofErr w:type="spellStart"/>
            <w:r w:rsidR="00CB3F99" w:rsidRPr="00CB3F99">
              <w:t>Натальевка</w:t>
            </w:r>
            <w:proofErr w:type="spellEnd"/>
          </w:p>
        </w:tc>
        <w:tc>
          <w:tcPr>
            <w:tcW w:w="1807" w:type="dxa"/>
          </w:tcPr>
          <w:p w14:paraId="41304B6A" w14:textId="5C77AC1E" w:rsidR="009C4767" w:rsidRPr="00CB3F99" w:rsidRDefault="009C4767" w:rsidP="009C4767">
            <w:pPr>
              <w:jc w:val="center"/>
            </w:pPr>
            <w:r w:rsidRPr="00CB3F99">
              <w:t>По согласованию</w:t>
            </w:r>
          </w:p>
        </w:tc>
      </w:tr>
      <w:tr w:rsidR="000C1530" w:rsidRPr="00CB3F99" w14:paraId="676019D6" w14:textId="77777777" w:rsidTr="000C1530">
        <w:tc>
          <w:tcPr>
            <w:tcW w:w="567" w:type="dxa"/>
          </w:tcPr>
          <w:p w14:paraId="598C14B1" w14:textId="4741F52A" w:rsidR="000C1530" w:rsidRPr="00CB3F99" w:rsidRDefault="009C4767" w:rsidP="00E41105">
            <w:pPr>
              <w:jc w:val="center"/>
            </w:pPr>
            <w:r w:rsidRPr="00CB3F99">
              <w:t>21.</w:t>
            </w:r>
          </w:p>
        </w:tc>
        <w:tc>
          <w:tcPr>
            <w:tcW w:w="4645" w:type="dxa"/>
            <w:vAlign w:val="center"/>
          </w:tcPr>
          <w:p w14:paraId="6E02A2B7" w14:textId="77777777" w:rsidR="000C1530" w:rsidRPr="00CB3F99" w:rsidRDefault="000C1530" w:rsidP="003E5915">
            <w:pPr>
              <w:jc w:val="center"/>
            </w:pPr>
            <w:r w:rsidRPr="00CB3F99">
              <w:t>ООО «Бином»</w:t>
            </w:r>
          </w:p>
        </w:tc>
        <w:tc>
          <w:tcPr>
            <w:tcW w:w="1798" w:type="dxa"/>
          </w:tcPr>
          <w:p w14:paraId="76292D34" w14:textId="265E0A8D" w:rsidR="000C1530" w:rsidRPr="00CB3F99" w:rsidRDefault="00467D1A" w:rsidP="003E5915">
            <w:pPr>
              <w:jc w:val="center"/>
            </w:pPr>
            <w:r w:rsidRPr="00CB3F99">
              <w:t>03.09.2025</w:t>
            </w:r>
            <w:r w:rsidR="000C1530" w:rsidRPr="00CB3F99">
              <w:t xml:space="preserve"> </w:t>
            </w:r>
            <w:r w:rsidR="000C1530"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24B8254B" w14:textId="77777777" w:rsidR="000C1530" w:rsidRPr="00CB3F99" w:rsidRDefault="000C1530" w:rsidP="003E5915">
            <w:pPr>
              <w:jc w:val="center"/>
            </w:pPr>
            <w:r w:rsidRPr="00CB3F99">
              <w:t xml:space="preserve">Гараж </w:t>
            </w:r>
            <w:proofErr w:type="spellStart"/>
            <w:r w:rsidRPr="00CB3F99">
              <w:t>пгт</w:t>
            </w:r>
            <w:proofErr w:type="spellEnd"/>
            <w:r w:rsidRPr="00CB3F99">
              <w:t>. Тисуль</w:t>
            </w:r>
          </w:p>
        </w:tc>
        <w:tc>
          <w:tcPr>
            <w:tcW w:w="1807" w:type="dxa"/>
          </w:tcPr>
          <w:p w14:paraId="477B7C65" w14:textId="77777777" w:rsidR="000C1530" w:rsidRPr="00CB3F99" w:rsidRDefault="000C1530" w:rsidP="003E5915">
            <w:pPr>
              <w:ind w:left="-108"/>
              <w:jc w:val="center"/>
            </w:pPr>
            <w:r w:rsidRPr="00CB3F99">
              <w:t>Голодных Игорь Александрович</w:t>
            </w:r>
          </w:p>
        </w:tc>
      </w:tr>
      <w:tr w:rsidR="009C4767" w:rsidRPr="00CB3F99" w14:paraId="41E43200" w14:textId="77777777" w:rsidTr="000C1530">
        <w:trPr>
          <w:trHeight w:val="690"/>
        </w:trPr>
        <w:tc>
          <w:tcPr>
            <w:tcW w:w="567" w:type="dxa"/>
          </w:tcPr>
          <w:p w14:paraId="6CCC1D34" w14:textId="148A2F08" w:rsidR="009C4767" w:rsidRPr="00CB3F99" w:rsidRDefault="009C4767" w:rsidP="009C4767">
            <w:pPr>
              <w:jc w:val="center"/>
            </w:pPr>
            <w:r w:rsidRPr="00CB3F99">
              <w:t>22.</w:t>
            </w:r>
          </w:p>
        </w:tc>
        <w:tc>
          <w:tcPr>
            <w:tcW w:w="4645" w:type="dxa"/>
            <w:vAlign w:val="center"/>
          </w:tcPr>
          <w:p w14:paraId="45607286" w14:textId="77777777" w:rsidR="009C4767" w:rsidRPr="00CB3F99" w:rsidRDefault="009C4767" w:rsidP="009C4767">
            <w:pPr>
              <w:jc w:val="center"/>
            </w:pPr>
            <w:r w:rsidRPr="00CB3F99">
              <w:t>ИП Давыдов Александр Викторович</w:t>
            </w:r>
          </w:p>
          <w:p w14:paraId="6D893465" w14:textId="2016596C" w:rsidR="009C4767" w:rsidRPr="00CB3F99" w:rsidRDefault="009C4767" w:rsidP="009C4767">
            <w:pPr>
              <w:jc w:val="center"/>
            </w:pPr>
            <w:r w:rsidRPr="00CB3F99">
              <w:t>6 ед.</w:t>
            </w:r>
          </w:p>
        </w:tc>
        <w:tc>
          <w:tcPr>
            <w:tcW w:w="1798" w:type="dxa"/>
          </w:tcPr>
          <w:p w14:paraId="43AC0518" w14:textId="14713670" w:rsidR="009C4767" w:rsidRPr="00CB3F99" w:rsidRDefault="009C4767" w:rsidP="009C4767">
            <w:pPr>
              <w:jc w:val="center"/>
              <w:rPr>
                <w:sz w:val="20"/>
                <w:szCs w:val="20"/>
              </w:rPr>
            </w:pPr>
            <w:r w:rsidRPr="00CB3F99">
              <w:t xml:space="preserve">10.09.2025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4040FA2B" w14:textId="564234FD" w:rsidR="009C4767" w:rsidRPr="00CB3F99" w:rsidRDefault="009C4767" w:rsidP="009C4767">
            <w:pPr>
              <w:jc w:val="center"/>
            </w:pPr>
            <w:r w:rsidRPr="00CB3F99">
              <w:t>Гараж п. Берикульский</w:t>
            </w:r>
          </w:p>
        </w:tc>
        <w:tc>
          <w:tcPr>
            <w:tcW w:w="1807" w:type="dxa"/>
          </w:tcPr>
          <w:p w14:paraId="17CA2B1A" w14:textId="44F7A0A2" w:rsidR="009C4767" w:rsidRPr="00CB3F99" w:rsidRDefault="009C4767" w:rsidP="009C4767">
            <w:pPr>
              <w:ind w:left="-108"/>
              <w:jc w:val="center"/>
            </w:pPr>
            <w:r w:rsidRPr="00CB3F99">
              <w:t>Давыдов Александр Викторович</w:t>
            </w:r>
          </w:p>
        </w:tc>
      </w:tr>
      <w:tr w:rsidR="009C4767" w:rsidRPr="00CB3F99" w14:paraId="47143AD7" w14:textId="77777777" w:rsidTr="000C1530">
        <w:tc>
          <w:tcPr>
            <w:tcW w:w="567" w:type="dxa"/>
          </w:tcPr>
          <w:p w14:paraId="6A5F149F" w14:textId="3A19796F" w:rsidR="009C4767" w:rsidRPr="00CB3F99" w:rsidRDefault="009C4767" w:rsidP="009C4767">
            <w:pPr>
              <w:jc w:val="center"/>
            </w:pPr>
            <w:r w:rsidRPr="00CB3F99">
              <w:t>23.</w:t>
            </w:r>
          </w:p>
        </w:tc>
        <w:tc>
          <w:tcPr>
            <w:tcW w:w="4645" w:type="dxa"/>
            <w:vAlign w:val="center"/>
          </w:tcPr>
          <w:p w14:paraId="6ADA2EB5" w14:textId="77777777" w:rsidR="009C4767" w:rsidRPr="00CB3F99" w:rsidRDefault="009C4767" w:rsidP="009C4767">
            <w:pPr>
              <w:jc w:val="center"/>
            </w:pPr>
            <w:r w:rsidRPr="00CB3F99">
              <w:t>ИП Горячкин Николай Семенович</w:t>
            </w:r>
          </w:p>
          <w:p w14:paraId="5CA703CF" w14:textId="4F3EB703" w:rsidR="009C4767" w:rsidRPr="00CB3F99" w:rsidRDefault="009C4767" w:rsidP="009C4767">
            <w:pPr>
              <w:jc w:val="center"/>
            </w:pPr>
            <w:r w:rsidRPr="00CB3F99">
              <w:t>7 ед.</w:t>
            </w:r>
          </w:p>
        </w:tc>
        <w:tc>
          <w:tcPr>
            <w:tcW w:w="1798" w:type="dxa"/>
          </w:tcPr>
          <w:p w14:paraId="0E49F332" w14:textId="33FFBF3D" w:rsidR="009C4767" w:rsidRPr="00CB3F99" w:rsidRDefault="009C4767" w:rsidP="009C4767">
            <w:pPr>
              <w:jc w:val="center"/>
            </w:pPr>
            <w:r w:rsidRPr="00CB3F99">
              <w:t xml:space="preserve">24.09.2025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0D8E64E2" w14:textId="75585622" w:rsidR="009C4767" w:rsidRPr="00CB3F99" w:rsidRDefault="009C4767" w:rsidP="009C4767">
            <w:pPr>
              <w:jc w:val="center"/>
            </w:pPr>
            <w:r w:rsidRPr="00CB3F99">
              <w:t xml:space="preserve">Участок п. </w:t>
            </w:r>
            <w:proofErr w:type="spellStart"/>
            <w:r w:rsidRPr="00CB3F99">
              <w:t>Утинка</w:t>
            </w:r>
            <w:proofErr w:type="spellEnd"/>
          </w:p>
        </w:tc>
        <w:tc>
          <w:tcPr>
            <w:tcW w:w="1807" w:type="dxa"/>
          </w:tcPr>
          <w:p w14:paraId="2AC0F218" w14:textId="58ED416C" w:rsidR="009C4767" w:rsidRPr="00CB3F99" w:rsidRDefault="009C4767" w:rsidP="009C4767">
            <w:pPr>
              <w:ind w:left="-108" w:right="-99"/>
              <w:jc w:val="center"/>
            </w:pPr>
            <w:r w:rsidRPr="00CB3F99">
              <w:t>Горячкин Николай Семенович</w:t>
            </w:r>
          </w:p>
        </w:tc>
      </w:tr>
      <w:tr w:rsidR="009C4767" w:rsidRPr="00CB3F99" w14:paraId="3AC1A5FC" w14:textId="77777777" w:rsidTr="00A03689">
        <w:trPr>
          <w:trHeight w:val="56"/>
        </w:trPr>
        <w:tc>
          <w:tcPr>
            <w:tcW w:w="567" w:type="dxa"/>
          </w:tcPr>
          <w:p w14:paraId="6E2225D1" w14:textId="41385B01" w:rsidR="009C4767" w:rsidRPr="00CB3F99" w:rsidRDefault="009C4767" w:rsidP="009C4767">
            <w:pPr>
              <w:jc w:val="center"/>
            </w:pPr>
            <w:r w:rsidRPr="00CB3F99">
              <w:t>24.</w:t>
            </w:r>
          </w:p>
        </w:tc>
        <w:tc>
          <w:tcPr>
            <w:tcW w:w="4645" w:type="dxa"/>
            <w:vAlign w:val="center"/>
          </w:tcPr>
          <w:p w14:paraId="2F11A95B" w14:textId="05513095" w:rsidR="009C4767" w:rsidRPr="00CB3F99" w:rsidRDefault="009C4767" w:rsidP="009C4767">
            <w:pPr>
              <w:jc w:val="center"/>
            </w:pPr>
            <w:r w:rsidRPr="00CB3F99">
              <w:t>ООО «РГ Сервис»</w:t>
            </w:r>
          </w:p>
        </w:tc>
        <w:tc>
          <w:tcPr>
            <w:tcW w:w="1798" w:type="dxa"/>
          </w:tcPr>
          <w:p w14:paraId="16C17C07" w14:textId="77777777" w:rsidR="009C4767" w:rsidRPr="00CB3F99" w:rsidRDefault="009C4767" w:rsidP="009C4767">
            <w:pPr>
              <w:jc w:val="center"/>
            </w:pPr>
            <w:r w:rsidRPr="00CB3F99">
              <w:t>10.12.2025</w:t>
            </w:r>
          </w:p>
          <w:p w14:paraId="539AC739" w14:textId="17BFDF5A" w:rsidR="009C4767" w:rsidRPr="00CB3F99" w:rsidRDefault="009C4767" w:rsidP="009C4767">
            <w:pPr>
              <w:jc w:val="center"/>
            </w:pP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01E57763" w14:textId="36E84C20" w:rsidR="009C4767" w:rsidRPr="00CB3F99" w:rsidRDefault="009C4767" w:rsidP="009C4767">
            <w:pPr>
              <w:jc w:val="center"/>
            </w:pPr>
            <w:r w:rsidRPr="00CB3F99">
              <w:t xml:space="preserve">Гараж, </w:t>
            </w:r>
            <w:proofErr w:type="spellStart"/>
            <w:r w:rsidRPr="00CB3F99">
              <w:t>пгт</w:t>
            </w:r>
            <w:proofErr w:type="spellEnd"/>
            <w:r w:rsidRPr="00CB3F99">
              <w:t xml:space="preserve"> Тисуль, ул. Энгельса, 22</w:t>
            </w:r>
          </w:p>
        </w:tc>
        <w:tc>
          <w:tcPr>
            <w:tcW w:w="1807" w:type="dxa"/>
          </w:tcPr>
          <w:p w14:paraId="5B21CCFB" w14:textId="08BD2598" w:rsidR="009C4767" w:rsidRPr="00CB3F99" w:rsidRDefault="009C4767" w:rsidP="009C4767">
            <w:pPr>
              <w:jc w:val="center"/>
            </w:pPr>
            <w:r w:rsidRPr="00CB3F99">
              <w:t>По согласованию</w:t>
            </w:r>
          </w:p>
        </w:tc>
      </w:tr>
      <w:tr w:rsidR="009C4767" w:rsidRPr="00CB3F99" w14:paraId="29962B9B" w14:textId="77777777" w:rsidTr="000C1530">
        <w:tc>
          <w:tcPr>
            <w:tcW w:w="567" w:type="dxa"/>
          </w:tcPr>
          <w:p w14:paraId="32097523" w14:textId="22E9A552" w:rsidR="009C4767" w:rsidRPr="00CB3F99" w:rsidRDefault="009C4767" w:rsidP="009C4767">
            <w:pPr>
              <w:jc w:val="center"/>
            </w:pPr>
            <w:r w:rsidRPr="00CB3F99">
              <w:t>25.</w:t>
            </w:r>
          </w:p>
        </w:tc>
        <w:tc>
          <w:tcPr>
            <w:tcW w:w="4645" w:type="dxa"/>
            <w:vAlign w:val="center"/>
          </w:tcPr>
          <w:p w14:paraId="2FDF8939" w14:textId="3A95F3B1" w:rsidR="009C4767" w:rsidRPr="00CB3F99" w:rsidRDefault="009C4767" w:rsidP="009C4767">
            <w:pPr>
              <w:jc w:val="center"/>
            </w:pPr>
            <w:r w:rsidRPr="00CB3F99">
              <w:t xml:space="preserve">ООО «ЖКХ </w:t>
            </w:r>
            <w:proofErr w:type="spellStart"/>
            <w:r w:rsidRPr="00CB3F99">
              <w:t>Тамбар</w:t>
            </w:r>
            <w:proofErr w:type="spellEnd"/>
            <w:r w:rsidRPr="00CB3F99">
              <w:t>»</w:t>
            </w:r>
          </w:p>
        </w:tc>
        <w:tc>
          <w:tcPr>
            <w:tcW w:w="1798" w:type="dxa"/>
          </w:tcPr>
          <w:p w14:paraId="25B2ADF6" w14:textId="77777777" w:rsidR="009C4767" w:rsidRPr="00CB3F99" w:rsidRDefault="009C4767" w:rsidP="009C4767">
            <w:pPr>
              <w:jc w:val="center"/>
            </w:pPr>
            <w:r w:rsidRPr="00CB3F99">
              <w:t>24.12.2025</w:t>
            </w:r>
          </w:p>
          <w:p w14:paraId="2DA00A74" w14:textId="52C875FB" w:rsidR="009C4767" w:rsidRPr="00CB3F99" w:rsidRDefault="009C4767" w:rsidP="009C4767">
            <w:pPr>
              <w:jc w:val="center"/>
            </w:pP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</w:tcPr>
          <w:p w14:paraId="5E8FDF2B" w14:textId="6F630030" w:rsidR="009C4767" w:rsidRPr="00CB3F99" w:rsidRDefault="009C4767" w:rsidP="009C4767">
            <w:pPr>
              <w:jc w:val="center"/>
            </w:pPr>
            <w:r w:rsidRPr="00CB3F99">
              <w:t xml:space="preserve">Гараж, с. </w:t>
            </w:r>
            <w:proofErr w:type="spellStart"/>
            <w:r w:rsidRPr="00CB3F99">
              <w:t>Тамбар</w:t>
            </w:r>
            <w:proofErr w:type="spellEnd"/>
            <w:r w:rsidRPr="00CB3F99">
              <w:t>, ул. Комсомольская, 13 А</w:t>
            </w:r>
          </w:p>
        </w:tc>
        <w:tc>
          <w:tcPr>
            <w:tcW w:w="1807" w:type="dxa"/>
          </w:tcPr>
          <w:p w14:paraId="50716756" w14:textId="440B21C1" w:rsidR="009C4767" w:rsidRPr="00CB3F99" w:rsidRDefault="009C4767" w:rsidP="009C4767">
            <w:pPr>
              <w:ind w:left="-108"/>
              <w:jc w:val="center"/>
            </w:pPr>
            <w:r w:rsidRPr="00CB3F99">
              <w:t>По согласованию</w:t>
            </w:r>
          </w:p>
        </w:tc>
      </w:tr>
      <w:tr w:rsidR="00D91234" w:rsidRPr="00CB3F99" w14:paraId="091D89B3" w14:textId="77777777" w:rsidTr="000C1530">
        <w:trPr>
          <w:trHeight w:val="523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72EAA" w14:textId="77777777" w:rsidR="00D91234" w:rsidRPr="00CB3F99" w:rsidRDefault="00D91234" w:rsidP="00F44866">
            <w:pPr>
              <w:jc w:val="center"/>
              <w:rPr>
                <w:b/>
                <w:sz w:val="28"/>
                <w:szCs w:val="28"/>
              </w:rPr>
            </w:pPr>
          </w:p>
          <w:p w14:paraId="0FE5F2E6" w14:textId="77777777" w:rsidR="00D91234" w:rsidRPr="00CB3F99" w:rsidRDefault="00D91234" w:rsidP="00F44866">
            <w:pPr>
              <w:jc w:val="center"/>
              <w:rPr>
                <w:b/>
                <w:sz w:val="28"/>
                <w:szCs w:val="28"/>
              </w:rPr>
            </w:pPr>
          </w:p>
          <w:p w14:paraId="03A40B72" w14:textId="77777777" w:rsidR="00D91234" w:rsidRPr="00CB3F99" w:rsidRDefault="00D91234" w:rsidP="00F44866">
            <w:pPr>
              <w:jc w:val="center"/>
              <w:rPr>
                <w:b/>
                <w:sz w:val="28"/>
                <w:szCs w:val="28"/>
              </w:rPr>
            </w:pPr>
          </w:p>
          <w:p w14:paraId="4757B622" w14:textId="77777777" w:rsidR="00D91234" w:rsidRPr="00CB3F99" w:rsidRDefault="00D91234" w:rsidP="00F44866">
            <w:pPr>
              <w:jc w:val="center"/>
              <w:rPr>
                <w:b/>
                <w:sz w:val="28"/>
                <w:szCs w:val="28"/>
              </w:rPr>
            </w:pPr>
          </w:p>
          <w:p w14:paraId="0AF30627" w14:textId="77777777" w:rsidR="00D91234" w:rsidRPr="00CB3F99" w:rsidRDefault="00D91234" w:rsidP="00F44866">
            <w:pPr>
              <w:jc w:val="center"/>
              <w:rPr>
                <w:b/>
                <w:sz w:val="28"/>
                <w:szCs w:val="28"/>
              </w:rPr>
            </w:pPr>
          </w:p>
          <w:p w14:paraId="283FCACE" w14:textId="77777777" w:rsidR="00D91234" w:rsidRPr="00CB3F99" w:rsidRDefault="00D91234" w:rsidP="00F44866">
            <w:pPr>
              <w:jc w:val="center"/>
              <w:rPr>
                <w:b/>
                <w:sz w:val="28"/>
                <w:szCs w:val="28"/>
              </w:rPr>
            </w:pPr>
          </w:p>
          <w:p w14:paraId="32540300" w14:textId="77777777" w:rsidR="00D91234" w:rsidRPr="00CB3F99" w:rsidRDefault="00D91234" w:rsidP="00F44866">
            <w:pPr>
              <w:jc w:val="center"/>
              <w:rPr>
                <w:b/>
                <w:sz w:val="28"/>
                <w:szCs w:val="28"/>
              </w:rPr>
            </w:pPr>
          </w:p>
          <w:p w14:paraId="5C03D963" w14:textId="77777777" w:rsidR="00D91234" w:rsidRPr="00CB3F99" w:rsidRDefault="00D91234" w:rsidP="00F44866">
            <w:pPr>
              <w:jc w:val="center"/>
              <w:rPr>
                <w:b/>
                <w:sz w:val="28"/>
                <w:szCs w:val="28"/>
              </w:rPr>
            </w:pPr>
          </w:p>
          <w:p w14:paraId="1AB78242" w14:textId="77777777" w:rsidR="00D91234" w:rsidRPr="00CB3F99" w:rsidRDefault="00D91234" w:rsidP="00F44866">
            <w:pPr>
              <w:jc w:val="center"/>
              <w:rPr>
                <w:b/>
                <w:sz w:val="28"/>
                <w:szCs w:val="28"/>
              </w:rPr>
            </w:pPr>
          </w:p>
          <w:p w14:paraId="0D0CE8E9" w14:textId="77777777" w:rsidR="00D91234" w:rsidRPr="00CB3F99" w:rsidRDefault="00D91234" w:rsidP="00F44866">
            <w:pPr>
              <w:jc w:val="center"/>
              <w:rPr>
                <w:b/>
                <w:sz w:val="28"/>
                <w:szCs w:val="28"/>
              </w:rPr>
            </w:pPr>
          </w:p>
          <w:p w14:paraId="434FD855" w14:textId="77777777" w:rsidR="00D91234" w:rsidRPr="00CB3F99" w:rsidRDefault="00D91234" w:rsidP="00F44866">
            <w:pPr>
              <w:jc w:val="center"/>
              <w:rPr>
                <w:b/>
                <w:sz w:val="28"/>
                <w:szCs w:val="28"/>
              </w:rPr>
            </w:pPr>
          </w:p>
          <w:p w14:paraId="692B1CBA" w14:textId="77777777" w:rsidR="00D91234" w:rsidRPr="00CB3F99" w:rsidRDefault="00D91234" w:rsidP="00F44866">
            <w:pPr>
              <w:jc w:val="center"/>
              <w:rPr>
                <w:b/>
                <w:sz w:val="28"/>
                <w:szCs w:val="28"/>
              </w:rPr>
            </w:pPr>
          </w:p>
          <w:p w14:paraId="0C17D39B" w14:textId="216D3189" w:rsidR="00D91234" w:rsidRPr="00CB3F99" w:rsidRDefault="00F44866" w:rsidP="00F44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 проведения государственного технического осмотра в населенных пунктах Тисульского муниципального округа для индивидуальных владельцев</w:t>
            </w:r>
          </w:p>
        </w:tc>
      </w:tr>
      <w:tr w:rsidR="00D91234" w:rsidRPr="00CB3F99" w14:paraId="458ACD84" w14:textId="77777777" w:rsidTr="000C1530">
        <w:trPr>
          <w:trHeight w:val="523"/>
        </w:trPr>
        <w:tc>
          <w:tcPr>
            <w:tcW w:w="1091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D3847D5" w14:textId="4583BBA2" w:rsidR="00D91234" w:rsidRPr="00CB3F99" w:rsidRDefault="009C4767" w:rsidP="00F44866">
            <w:pPr>
              <w:jc w:val="center"/>
              <w:rPr>
                <w:b/>
                <w:sz w:val="28"/>
                <w:szCs w:val="28"/>
              </w:rPr>
            </w:pPr>
            <w:r w:rsidRPr="00CB3F99">
              <w:rPr>
                <w:b/>
                <w:sz w:val="28"/>
                <w:szCs w:val="28"/>
              </w:rPr>
              <w:lastRenderedPageBreak/>
              <w:t>самоходн</w:t>
            </w:r>
            <w:r w:rsidR="00F44866">
              <w:rPr>
                <w:b/>
                <w:sz w:val="28"/>
                <w:szCs w:val="28"/>
              </w:rPr>
              <w:t>ой</w:t>
            </w:r>
            <w:r w:rsidR="00D91234" w:rsidRPr="00CB3F99">
              <w:rPr>
                <w:b/>
                <w:sz w:val="28"/>
                <w:szCs w:val="28"/>
              </w:rPr>
              <w:t xml:space="preserve"> техник</w:t>
            </w:r>
            <w:r w:rsidR="00F44866">
              <w:rPr>
                <w:b/>
                <w:sz w:val="28"/>
                <w:szCs w:val="28"/>
              </w:rPr>
              <w:t>и (физических лиц)</w:t>
            </w:r>
          </w:p>
          <w:p w14:paraId="03288BE0" w14:textId="77777777" w:rsidR="00D91234" w:rsidRPr="00CB3F99" w:rsidRDefault="00D91234" w:rsidP="00F448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2BD4" w:rsidRPr="00CB3F99" w14:paraId="2966B2F2" w14:textId="77777777" w:rsidTr="000C1530">
        <w:tc>
          <w:tcPr>
            <w:tcW w:w="567" w:type="dxa"/>
            <w:vAlign w:val="center"/>
          </w:tcPr>
          <w:p w14:paraId="78FB232F" w14:textId="1BCFF350" w:rsidR="00042BD4" w:rsidRPr="00CB3F99" w:rsidRDefault="00042BD4" w:rsidP="00042BD4">
            <w:pPr>
              <w:jc w:val="center"/>
            </w:pPr>
            <w:r w:rsidRPr="00CB3F99">
              <w:t>1.</w:t>
            </w:r>
          </w:p>
        </w:tc>
        <w:tc>
          <w:tcPr>
            <w:tcW w:w="4645" w:type="dxa"/>
            <w:vAlign w:val="center"/>
          </w:tcPr>
          <w:p w14:paraId="5581B7EF" w14:textId="44A34F7D" w:rsidR="00042BD4" w:rsidRPr="00CB3F99" w:rsidRDefault="00042BD4" w:rsidP="00042BD4">
            <w:pPr>
              <w:jc w:val="center"/>
            </w:pPr>
            <w:r w:rsidRPr="00CB3F99">
              <w:t xml:space="preserve">п. </w:t>
            </w:r>
            <w:proofErr w:type="spellStart"/>
            <w:r w:rsidRPr="00CB3F99">
              <w:t>Полуторник</w:t>
            </w:r>
            <w:proofErr w:type="spellEnd"/>
            <w:r w:rsidRPr="00CB3F99">
              <w:t xml:space="preserve">, </w:t>
            </w:r>
            <w:r w:rsidR="00CB3F99">
              <w:t>д</w:t>
            </w:r>
            <w:r w:rsidRPr="00CB3F99">
              <w:t xml:space="preserve">. </w:t>
            </w:r>
            <w:proofErr w:type="spellStart"/>
            <w:r w:rsidRPr="00CB3F99">
              <w:t>Солдаткино</w:t>
            </w:r>
            <w:proofErr w:type="spellEnd"/>
          </w:p>
        </w:tc>
        <w:tc>
          <w:tcPr>
            <w:tcW w:w="1798" w:type="dxa"/>
            <w:vAlign w:val="center"/>
          </w:tcPr>
          <w:p w14:paraId="6C7A4162" w14:textId="1034413F" w:rsidR="00042BD4" w:rsidRPr="00CB3F99" w:rsidRDefault="00042BD4" w:rsidP="00042BD4">
            <w:pPr>
              <w:jc w:val="center"/>
            </w:pPr>
            <w:r w:rsidRPr="00CB3F99">
              <w:t xml:space="preserve">05.05.2025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  <w:vAlign w:val="center"/>
          </w:tcPr>
          <w:p w14:paraId="7D620DD6" w14:textId="77777777" w:rsidR="00042BD4" w:rsidRPr="00CB3F99" w:rsidRDefault="00042BD4" w:rsidP="00042BD4">
            <w:pPr>
              <w:jc w:val="center"/>
            </w:pPr>
            <w:r w:rsidRPr="00CB3F99">
              <w:t>при Администрации</w:t>
            </w:r>
          </w:p>
          <w:p w14:paraId="292B4C95" w14:textId="0696309F" w:rsidR="00042BD4" w:rsidRPr="00CB3F99" w:rsidRDefault="00042BD4" w:rsidP="00042BD4">
            <w:pPr>
              <w:jc w:val="center"/>
            </w:pPr>
          </w:p>
        </w:tc>
        <w:tc>
          <w:tcPr>
            <w:tcW w:w="1807" w:type="dxa"/>
          </w:tcPr>
          <w:p w14:paraId="7D25ACE4" w14:textId="77777777" w:rsidR="00042BD4" w:rsidRPr="00CB3F99" w:rsidRDefault="00042BD4" w:rsidP="00042BD4">
            <w:pPr>
              <w:jc w:val="center"/>
            </w:pPr>
          </w:p>
        </w:tc>
      </w:tr>
      <w:tr w:rsidR="00CB3F99" w:rsidRPr="00CB3F99" w14:paraId="298A904F" w14:textId="77777777" w:rsidTr="000C1530">
        <w:tc>
          <w:tcPr>
            <w:tcW w:w="567" w:type="dxa"/>
            <w:vAlign w:val="center"/>
          </w:tcPr>
          <w:p w14:paraId="2F37BE5D" w14:textId="4C976A87" w:rsidR="00CB3F99" w:rsidRPr="00CB3F99" w:rsidRDefault="00CB3F99" w:rsidP="00CB3F99">
            <w:pPr>
              <w:jc w:val="center"/>
            </w:pPr>
            <w:r w:rsidRPr="00CB3F99">
              <w:t>2.</w:t>
            </w:r>
          </w:p>
        </w:tc>
        <w:tc>
          <w:tcPr>
            <w:tcW w:w="4645" w:type="dxa"/>
            <w:vAlign w:val="center"/>
          </w:tcPr>
          <w:p w14:paraId="088EB22E" w14:textId="7381B0A2" w:rsidR="00CB3F99" w:rsidRPr="00CB3F99" w:rsidRDefault="00CB3F99" w:rsidP="00CB3F99">
            <w:pPr>
              <w:jc w:val="center"/>
            </w:pPr>
            <w:r w:rsidRPr="00CB3F99">
              <w:t>п. Центральный</w:t>
            </w:r>
          </w:p>
        </w:tc>
        <w:tc>
          <w:tcPr>
            <w:tcW w:w="1798" w:type="dxa"/>
            <w:vAlign w:val="center"/>
          </w:tcPr>
          <w:p w14:paraId="6556519F" w14:textId="22499A51" w:rsidR="00CB3F99" w:rsidRPr="00CB3F99" w:rsidRDefault="00CB3F99" w:rsidP="00CB3F99">
            <w:pPr>
              <w:jc w:val="center"/>
            </w:pPr>
            <w:r w:rsidRPr="00CB3F99">
              <w:t xml:space="preserve">07.05.2025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  <w:vAlign w:val="center"/>
          </w:tcPr>
          <w:p w14:paraId="3B862278" w14:textId="3B8E77CF" w:rsidR="00CB3F99" w:rsidRPr="00CB3F99" w:rsidRDefault="00CB3F99" w:rsidP="00CB3F99">
            <w:pPr>
              <w:jc w:val="center"/>
            </w:pPr>
            <w:r w:rsidRPr="00CB3F99">
              <w:t>при Администрации</w:t>
            </w:r>
          </w:p>
        </w:tc>
        <w:tc>
          <w:tcPr>
            <w:tcW w:w="1807" w:type="dxa"/>
          </w:tcPr>
          <w:p w14:paraId="23E52A0A" w14:textId="77777777" w:rsidR="00CB3F99" w:rsidRPr="00CB3F99" w:rsidRDefault="00CB3F99" w:rsidP="00CB3F99">
            <w:pPr>
              <w:jc w:val="center"/>
            </w:pPr>
          </w:p>
        </w:tc>
      </w:tr>
      <w:tr w:rsidR="00042BD4" w:rsidRPr="00CB3F99" w14:paraId="2DA4BF32" w14:textId="77777777" w:rsidTr="000C1530">
        <w:tc>
          <w:tcPr>
            <w:tcW w:w="567" w:type="dxa"/>
            <w:vAlign w:val="center"/>
          </w:tcPr>
          <w:p w14:paraId="55BE1A16" w14:textId="621E2476" w:rsidR="00042BD4" w:rsidRPr="00CB3F99" w:rsidRDefault="00CB3F99" w:rsidP="00042BD4">
            <w:pPr>
              <w:jc w:val="center"/>
            </w:pPr>
            <w:r w:rsidRPr="00CB3F99">
              <w:t>3.</w:t>
            </w:r>
          </w:p>
        </w:tc>
        <w:tc>
          <w:tcPr>
            <w:tcW w:w="4645" w:type="dxa"/>
            <w:vAlign w:val="center"/>
          </w:tcPr>
          <w:p w14:paraId="2B543C5B" w14:textId="77777777" w:rsidR="00042BD4" w:rsidRPr="00CB3F99" w:rsidRDefault="00042BD4" w:rsidP="00042BD4">
            <w:pPr>
              <w:jc w:val="center"/>
            </w:pPr>
            <w:r w:rsidRPr="00CB3F99">
              <w:t>с. Колба,</w:t>
            </w:r>
          </w:p>
          <w:p w14:paraId="78FBAFBB" w14:textId="599C35DD" w:rsidR="00042BD4" w:rsidRPr="00CB3F99" w:rsidRDefault="00042BD4" w:rsidP="00042BD4">
            <w:pPr>
              <w:jc w:val="center"/>
            </w:pPr>
            <w:r w:rsidRPr="00CB3F99">
              <w:t>с. Куликовка</w:t>
            </w:r>
          </w:p>
        </w:tc>
        <w:tc>
          <w:tcPr>
            <w:tcW w:w="1798" w:type="dxa"/>
            <w:vAlign w:val="center"/>
          </w:tcPr>
          <w:p w14:paraId="6A918ECB" w14:textId="366AACBF" w:rsidR="00042BD4" w:rsidRPr="00CB3F99" w:rsidRDefault="00042BD4" w:rsidP="00042BD4">
            <w:pPr>
              <w:jc w:val="center"/>
            </w:pPr>
            <w:r w:rsidRPr="00CB3F99">
              <w:t xml:space="preserve">12.05.2025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  <w:vAlign w:val="center"/>
          </w:tcPr>
          <w:p w14:paraId="6D1FF74E" w14:textId="0B18873C" w:rsidR="00042BD4" w:rsidRPr="00CB3F99" w:rsidRDefault="00042BD4" w:rsidP="00042BD4">
            <w:pPr>
              <w:jc w:val="center"/>
            </w:pPr>
            <w:r w:rsidRPr="00CB3F99">
              <w:t>при Администрации</w:t>
            </w:r>
          </w:p>
        </w:tc>
        <w:tc>
          <w:tcPr>
            <w:tcW w:w="1807" w:type="dxa"/>
          </w:tcPr>
          <w:p w14:paraId="7E5F6B4F" w14:textId="77777777" w:rsidR="00042BD4" w:rsidRPr="00CB3F99" w:rsidRDefault="00042BD4" w:rsidP="00042BD4">
            <w:pPr>
              <w:jc w:val="center"/>
            </w:pPr>
          </w:p>
        </w:tc>
      </w:tr>
      <w:tr w:rsidR="00042BD4" w:rsidRPr="00CB3F99" w14:paraId="2774C350" w14:textId="77777777" w:rsidTr="000C1530">
        <w:tc>
          <w:tcPr>
            <w:tcW w:w="567" w:type="dxa"/>
            <w:vAlign w:val="center"/>
          </w:tcPr>
          <w:p w14:paraId="4D4616EE" w14:textId="25234C9E" w:rsidR="00042BD4" w:rsidRPr="00CB3F99" w:rsidRDefault="00CB3F99" w:rsidP="00042BD4">
            <w:pPr>
              <w:jc w:val="center"/>
            </w:pPr>
            <w:r w:rsidRPr="00CB3F99">
              <w:t>4.</w:t>
            </w:r>
          </w:p>
        </w:tc>
        <w:tc>
          <w:tcPr>
            <w:tcW w:w="4645" w:type="dxa"/>
            <w:vAlign w:val="center"/>
          </w:tcPr>
          <w:p w14:paraId="14EA87EC" w14:textId="60E8383E" w:rsidR="00042BD4" w:rsidRPr="00CB3F99" w:rsidRDefault="00042BD4" w:rsidP="00042BD4">
            <w:pPr>
              <w:jc w:val="center"/>
            </w:pPr>
            <w:r w:rsidRPr="00CB3F99">
              <w:t xml:space="preserve">с. </w:t>
            </w:r>
            <w:proofErr w:type="spellStart"/>
            <w:r w:rsidRPr="00CB3F99">
              <w:t>Усть</w:t>
            </w:r>
            <w:proofErr w:type="spellEnd"/>
            <w:r w:rsidRPr="00CB3F99">
              <w:t xml:space="preserve">-Колба, </w:t>
            </w:r>
          </w:p>
        </w:tc>
        <w:tc>
          <w:tcPr>
            <w:tcW w:w="1798" w:type="dxa"/>
            <w:vAlign w:val="center"/>
          </w:tcPr>
          <w:p w14:paraId="046D2BF3" w14:textId="6B276F69" w:rsidR="00042BD4" w:rsidRPr="00CB3F99" w:rsidRDefault="00042BD4" w:rsidP="00042BD4">
            <w:pPr>
              <w:jc w:val="center"/>
            </w:pPr>
            <w:r w:rsidRPr="00CB3F99">
              <w:t xml:space="preserve">16.05.2025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  <w:vAlign w:val="center"/>
          </w:tcPr>
          <w:p w14:paraId="62EA0C46" w14:textId="77777777" w:rsidR="00042BD4" w:rsidRPr="00CB3F99" w:rsidRDefault="00042BD4" w:rsidP="00042BD4">
            <w:pPr>
              <w:jc w:val="center"/>
            </w:pPr>
            <w:r w:rsidRPr="00CB3F99">
              <w:t>при Администрации</w:t>
            </w:r>
          </w:p>
          <w:p w14:paraId="6B3BBA21" w14:textId="4AD3F178" w:rsidR="00042BD4" w:rsidRPr="00CB3F99" w:rsidRDefault="00042BD4" w:rsidP="00042BD4">
            <w:pPr>
              <w:jc w:val="center"/>
            </w:pPr>
          </w:p>
        </w:tc>
        <w:tc>
          <w:tcPr>
            <w:tcW w:w="1807" w:type="dxa"/>
          </w:tcPr>
          <w:p w14:paraId="6D606E4F" w14:textId="77777777" w:rsidR="00042BD4" w:rsidRPr="00CB3F99" w:rsidRDefault="00042BD4" w:rsidP="00042BD4">
            <w:pPr>
              <w:jc w:val="center"/>
            </w:pPr>
          </w:p>
        </w:tc>
      </w:tr>
      <w:tr w:rsidR="00042BD4" w:rsidRPr="00CB3F99" w14:paraId="0C2A3352" w14:textId="77777777" w:rsidTr="000C1530">
        <w:tc>
          <w:tcPr>
            <w:tcW w:w="567" w:type="dxa"/>
            <w:vAlign w:val="center"/>
          </w:tcPr>
          <w:p w14:paraId="1009950B" w14:textId="499A6D7F" w:rsidR="00042BD4" w:rsidRPr="00CB3F99" w:rsidRDefault="00CB3F99" w:rsidP="00042BD4">
            <w:pPr>
              <w:jc w:val="center"/>
            </w:pPr>
            <w:r w:rsidRPr="00CB3F99">
              <w:t>5.</w:t>
            </w:r>
          </w:p>
        </w:tc>
        <w:tc>
          <w:tcPr>
            <w:tcW w:w="4645" w:type="dxa"/>
            <w:vAlign w:val="center"/>
          </w:tcPr>
          <w:p w14:paraId="5AA7796C" w14:textId="724EC01D" w:rsidR="00042BD4" w:rsidRPr="00CB3F99" w:rsidRDefault="00042BD4" w:rsidP="00042BD4">
            <w:pPr>
              <w:jc w:val="center"/>
            </w:pPr>
            <w:r w:rsidRPr="00CB3F99">
              <w:t>с. Листвянка</w:t>
            </w:r>
          </w:p>
        </w:tc>
        <w:tc>
          <w:tcPr>
            <w:tcW w:w="1798" w:type="dxa"/>
            <w:vAlign w:val="center"/>
          </w:tcPr>
          <w:p w14:paraId="65EA0770" w14:textId="522D0328" w:rsidR="00042BD4" w:rsidRPr="00CB3F99" w:rsidRDefault="00042BD4" w:rsidP="00042BD4">
            <w:pPr>
              <w:jc w:val="center"/>
            </w:pPr>
            <w:r w:rsidRPr="00CB3F99">
              <w:t>19.05.2025 время по согласованию</w:t>
            </w:r>
          </w:p>
        </w:tc>
        <w:tc>
          <w:tcPr>
            <w:tcW w:w="2098" w:type="dxa"/>
            <w:vAlign w:val="center"/>
          </w:tcPr>
          <w:p w14:paraId="5E2C4068" w14:textId="23DF01A8" w:rsidR="00042BD4" w:rsidRPr="00CB3F99" w:rsidRDefault="00042BD4" w:rsidP="00042BD4">
            <w:pPr>
              <w:jc w:val="center"/>
            </w:pPr>
            <w:r w:rsidRPr="00CB3F99">
              <w:t>при Администрации</w:t>
            </w:r>
          </w:p>
        </w:tc>
        <w:tc>
          <w:tcPr>
            <w:tcW w:w="1807" w:type="dxa"/>
          </w:tcPr>
          <w:p w14:paraId="62AFC51F" w14:textId="77777777" w:rsidR="00042BD4" w:rsidRPr="00CB3F99" w:rsidRDefault="00042BD4" w:rsidP="00042BD4">
            <w:pPr>
              <w:jc w:val="center"/>
            </w:pPr>
          </w:p>
        </w:tc>
      </w:tr>
      <w:tr w:rsidR="00042BD4" w:rsidRPr="00CB3F99" w14:paraId="4CCBD622" w14:textId="77777777" w:rsidTr="000C1530">
        <w:tc>
          <w:tcPr>
            <w:tcW w:w="567" w:type="dxa"/>
            <w:vAlign w:val="center"/>
          </w:tcPr>
          <w:p w14:paraId="32BFE9F1" w14:textId="4F2AEE68" w:rsidR="00042BD4" w:rsidRPr="00CB3F99" w:rsidRDefault="00CB3F99" w:rsidP="00042BD4">
            <w:pPr>
              <w:jc w:val="center"/>
            </w:pPr>
            <w:r w:rsidRPr="00CB3F99">
              <w:t>6.</w:t>
            </w:r>
          </w:p>
        </w:tc>
        <w:tc>
          <w:tcPr>
            <w:tcW w:w="4645" w:type="dxa"/>
            <w:vAlign w:val="center"/>
          </w:tcPr>
          <w:p w14:paraId="077E8F5B" w14:textId="2BFA96B9" w:rsidR="00042BD4" w:rsidRPr="00CB3F99" w:rsidRDefault="00042BD4" w:rsidP="00042BD4">
            <w:pPr>
              <w:jc w:val="center"/>
            </w:pPr>
            <w:proofErr w:type="spellStart"/>
            <w:r w:rsidRPr="00CB3F99">
              <w:t>пгт</w:t>
            </w:r>
            <w:proofErr w:type="spellEnd"/>
            <w:r w:rsidRPr="00CB3F99">
              <w:t>. Комсомольск</w:t>
            </w:r>
          </w:p>
        </w:tc>
        <w:tc>
          <w:tcPr>
            <w:tcW w:w="1798" w:type="dxa"/>
            <w:vAlign w:val="center"/>
          </w:tcPr>
          <w:p w14:paraId="1D4E5081" w14:textId="477504C2" w:rsidR="00042BD4" w:rsidRPr="00CB3F99" w:rsidRDefault="00042BD4" w:rsidP="00042BD4">
            <w:pPr>
              <w:jc w:val="center"/>
            </w:pPr>
            <w:r w:rsidRPr="00CB3F99">
              <w:t xml:space="preserve">04.06.2025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  <w:vAlign w:val="center"/>
          </w:tcPr>
          <w:p w14:paraId="6073326A" w14:textId="6F44603D" w:rsidR="00042BD4" w:rsidRPr="00CB3F99" w:rsidRDefault="00042BD4" w:rsidP="00042BD4">
            <w:pPr>
              <w:jc w:val="center"/>
            </w:pPr>
            <w:r w:rsidRPr="00CB3F99">
              <w:t>при Администрации</w:t>
            </w:r>
          </w:p>
        </w:tc>
        <w:tc>
          <w:tcPr>
            <w:tcW w:w="1807" w:type="dxa"/>
          </w:tcPr>
          <w:p w14:paraId="3E61E646" w14:textId="77777777" w:rsidR="00042BD4" w:rsidRPr="00CB3F99" w:rsidRDefault="00042BD4" w:rsidP="00042BD4">
            <w:pPr>
              <w:jc w:val="center"/>
            </w:pPr>
          </w:p>
        </w:tc>
      </w:tr>
      <w:tr w:rsidR="00042BD4" w:rsidRPr="00CB3F99" w14:paraId="2468F29B" w14:textId="77777777" w:rsidTr="000C1530">
        <w:tc>
          <w:tcPr>
            <w:tcW w:w="567" w:type="dxa"/>
            <w:vAlign w:val="center"/>
          </w:tcPr>
          <w:p w14:paraId="507DDCC8" w14:textId="1C6BB342" w:rsidR="00042BD4" w:rsidRPr="00CB3F99" w:rsidRDefault="00CB3F99" w:rsidP="00042BD4">
            <w:pPr>
              <w:jc w:val="center"/>
            </w:pPr>
            <w:r w:rsidRPr="00CB3F99">
              <w:t>7.</w:t>
            </w:r>
          </w:p>
        </w:tc>
        <w:tc>
          <w:tcPr>
            <w:tcW w:w="4645" w:type="dxa"/>
            <w:vAlign w:val="center"/>
          </w:tcPr>
          <w:p w14:paraId="078BD4AE" w14:textId="276328E4" w:rsidR="00042BD4" w:rsidRPr="00CB3F99" w:rsidRDefault="00042BD4" w:rsidP="00042BD4">
            <w:pPr>
              <w:jc w:val="center"/>
            </w:pPr>
            <w:r w:rsidRPr="00CB3F99">
              <w:t>п. Берикульский,</w:t>
            </w:r>
          </w:p>
        </w:tc>
        <w:tc>
          <w:tcPr>
            <w:tcW w:w="1798" w:type="dxa"/>
            <w:vAlign w:val="center"/>
          </w:tcPr>
          <w:p w14:paraId="1A6AB988" w14:textId="22248554" w:rsidR="00042BD4" w:rsidRPr="00CB3F99" w:rsidRDefault="00042BD4" w:rsidP="00042BD4">
            <w:pPr>
              <w:jc w:val="center"/>
            </w:pPr>
            <w:r w:rsidRPr="00CB3F99">
              <w:t xml:space="preserve">06.06.2025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  <w:vAlign w:val="center"/>
          </w:tcPr>
          <w:p w14:paraId="0B5C513A" w14:textId="6E1B9A77" w:rsidR="00042BD4" w:rsidRPr="00CB3F99" w:rsidRDefault="00042BD4" w:rsidP="00042BD4">
            <w:pPr>
              <w:jc w:val="center"/>
            </w:pPr>
            <w:r w:rsidRPr="00CB3F99">
              <w:t>при Администрации</w:t>
            </w:r>
          </w:p>
        </w:tc>
        <w:tc>
          <w:tcPr>
            <w:tcW w:w="1807" w:type="dxa"/>
          </w:tcPr>
          <w:p w14:paraId="6FA4E819" w14:textId="77777777" w:rsidR="00042BD4" w:rsidRPr="00CB3F99" w:rsidRDefault="00042BD4" w:rsidP="00042BD4">
            <w:pPr>
              <w:jc w:val="center"/>
            </w:pPr>
          </w:p>
        </w:tc>
      </w:tr>
      <w:tr w:rsidR="00042BD4" w:rsidRPr="00CB3F99" w14:paraId="77E31643" w14:textId="77777777" w:rsidTr="000C1530">
        <w:tc>
          <w:tcPr>
            <w:tcW w:w="567" w:type="dxa"/>
            <w:vAlign w:val="center"/>
          </w:tcPr>
          <w:p w14:paraId="093A908C" w14:textId="31E026DC" w:rsidR="00042BD4" w:rsidRPr="00CB3F99" w:rsidRDefault="00CB3F99" w:rsidP="00042BD4">
            <w:pPr>
              <w:jc w:val="center"/>
            </w:pPr>
            <w:r w:rsidRPr="00CB3F99">
              <w:t>8.</w:t>
            </w:r>
          </w:p>
        </w:tc>
        <w:tc>
          <w:tcPr>
            <w:tcW w:w="4645" w:type="dxa"/>
            <w:vAlign w:val="center"/>
          </w:tcPr>
          <w:p w14:paraId="26C7EEFA" w14:textId="20DB4A44" w:rsidR="00042BD4" w:rsidRPr="00CB3F99" w:rsidRDefault="00042BD4" w:rsidP="00042BD4">
            <w:pPr>
              <w:jc w:val="center"/>
            </w:pPr>
            <w:r w:rsidRPr="00CB3F99">
              <w:t>с. Большой</w:t>
            </w:r>
            <w:r w:rsidR="00CB3F99">
              <w:t>-</w:t>
            </w:r>
            <w:proofErr w:type="spellStart"/>
            <w:r w:rsidRPr="00CB3F99">
              <w:t>Берчикуль</w:t>
            </w:r>
            <w:proofErr w:type="spellEnd"/>
          </w:p>
        </w:tc>
        <w:tc>
          <w:tcPr>
            <w:tcW w:w="1798" w:type="dxa"/>
            <w:vAlign w:val="center"/>
          </w:tcPr>
          <w:p w14:paraId="5F27B56D" w14:textId="26C4E8AF" w:rsidR="00042BD4" w:rsidRPr="00CB3F99" w:rsidRDefault="00042BD4" w:rsidP="00042BD4">
            <w:pPr>
              <w:jc w:val="center"/>
            </w:pPr>
            <w:r w:rsidRPr="00CB3F99">
              <w:t xml:space="preserve">09.06.2025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  <w:vAlign w:val="center"/>
          </w:tcPr>
          <w:p w14:paraId="1167F0D1" w14:textId="6B1F5AE3" w:rsidR="00042BD4" w:rsidRPr="00CB3F99" w:rsidRDefault="00042BD4" w:rsidP="00042BD4">
            <w:pPr>
              <w:jc w:val="center"/>
            </w:pPr>
            <w:r w:rsidRPr="00CB3F99">
              <w:t>при Администрации</w:t>
            </w:r>
          </w:p>
        </w:tc>
        <w:tc>
          <w:tcPr>
            <w:tcW w:w="1807" w:type="dxa"/>
          </w:tcPr>
          <w:p w14:paraId="5B8E29B6" w14:textId="77777777" w:rsidR="00042BD4" w:rsidRPr="00CB3F99" w:rsidRDefault="00042BD4" w:rsidP="00042BD4">
            <w:pPr>
              <w:jc w:val="center"/>
            </w:pPr>
          </w:p>
        </w:tc>
      </w:tr>
      <w:tr w:rsidR="00042BD4" w:rsidRPr="00CB3F99" w14:paraId="3E961AEE" w14:textId="77777777" w:rsidTr="000C1530">
        <w:tc>
          <w:tcPr>
            <w:tcW w:w="567" w:type="dxa"/>
            <w:vAlign w:val="center"/>
          </w:tcPr>
          <w:p w14:paraId="3B4AABE3" w14:textId="44F263C1" w:rsidR="00042BD4" w:rsidRPr="00CB3F99" w:rsidRDefault="00CB3F99" w:rsidP="00042BD4">
            <w:pPr>
              <w:jc w:val="center"/>
            </w:pPr>
            <w:r w:rsidRPr="00CB3F99">
              <w:t>9.</w:t>
            </w:r>
          </w:p>
        </w:tc>
        <w:tc>
          <w:tcPr>
            <w:tcW w:w="4645" w:type="dxa"/>
            <w:vAlign w:val="center"/>
          </w:tcPr>
          <w:p w14:paraId="03C675E7" w14:textId="77777777" w:rsidR="00042BD4" w:rsidRPr="00CB3F99" w:rsidRDefault="00042BD4" w:rsidP="00042BD4">
            <w:pPr>
              <w:jc w:val="center"/>
            </w:pPr>
            <w:r w:rsidRPr="00CB3F99">
              <w:t xml:space="preserve">п. </w:t>
            </w:r>
            <w:proofErr w:type="spellStart"/>
            <w:r w:rsidRPr="00CB3F99">
              <w:t>Макаракский</w:t>
            </w:r>
            <w:proofErr w:type="spellEnd"/>
            <w:r w:rsidRPr="00CB3F99">
              <w:t>,</w:t>
            </w:r>
          </w:p>
          <w:p w14:paraId="3AB0EB8C" w14:textId="36AED7E2" w:rsidR="00042BD4" w:rsidRPr="00CB3F99" w:rsidRDefault="00CB3F99" w:rsidP="00042BD4">
            <w:pPr>
              <w:jc w:val="center"/>
            </w:pPr>
            <w:r w:rsidRPr="00CB3F99">
              <w:t>д</w:t>
            </w:r>
            <w:r w:rsidR="00042BD4" w:rsidRPr="00CB3F99">
              <w:t xml:space="preserve">. Большая </w:t>
            </w:r>
            <w:proofErr w:type="spellStart"/>
            <w:r w:rsidR="00042BD4" w:rsidRPr="00CB3F99">
              <w:t>Натальевка</w:t>
            </w:r>
            <w:proofErr w:type="spellEnd"/>
          </w:p>
        </w:tc>
        <w:tc>
          <w:tcPr>
            <w:tcW w:w="1798" w:type="dxa"/>
            <w:vAlign w:val="center"/>
          </w:tcPr>
          <w:p w14:paraId="304929A9" w14:textId="46A7E852" w:rsidR="00042BD4" w:rsidRPr="00CB3F99" w:rsidRDefault="00042BD4" w:rsidP="00042BD4">
            <w:pPr>
              <w:jc w:val="center"/>
            </w:pPr>
            <w:r w:rsidRPr="00CB3F99">
              <w:t xml:space="preserve">13.06.2025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  <w:vAlign w:val="center"/>
          </w:tcPr>
          <w:p w14:paraId="328875AB" w14:textId="77777777" w:rsidR="00042BD4" w:rsidRPr="00CB3F99" w:rsidRDefault="00042BD4" w:rsidP="00042BD4">
            <w:pPr>
              <w:jc w:val="center"/>
            </w:pPr>
            <w:r w:rsidRPr="00CB3F99">
              <w:t>при Администрации</w:t>
            </w:r>
          </w:p>
          <w:p w14:paraId="01CFFD08" w14:textId="05145EF4" w:rsidR="00042BD4" w:rsidRPr="00CB3F99" w:rsidRDefault="00042BD4" w:rsidP="00042BD4">
            <w:pPr>
              <w:jc w:val="center"/>
            </w:pPr>
            <w:r w:rsidRPr="00CB3F99">
              <w:t>п.</w:t>
            </w:r>
            <w:r w:rsidR="00CB3F99" w:rsidRPr="00CB3F99">
              <w:t xml:space="preserve"> </w:t>
            </w:r>
            <w:proofErr w:type="spellStart"/>
            <w:r w:rsidRPr="00CB3F99">
              <w:t>Макаракский</w:t>
            </w:r>
            <w:proofErr w:type="spellEnd"/>
          </w:p>
        </w:tc>
        <w:tc>
          <w:tcPr>
            <w:tcW w:w="1807" w:type="dxa"/>
          </w:tcPr>
          <w:p w14:paraId="232ADE12" w14:textId="77777777" w:rsidR="00042BD4" w:rsidRPr="00CB3F99" w:rsidRDefault="00042BD4" w:rsidP="00042BD4">
            <w:pPr>
              <w:jc w:val="center"/>
            </w:pPr>
          </w:p>
        </w:tc>
      </w:tr>
      <w:tr w:rsidR="00042BD4" w:rsidRPr="00CB3F99" w14:paraId="4130352D" w14:textId="77777777" w:rsidTr="000C1530">
        <w:tc>
          <w:tcPr>
            <w:tcW w:w="567" w:type="dxa"/>
            <w:vAlign w:val="center"/>
          </w:tcPr>
          <w:p w14:paraId="238CDFBC" w14:textId="0A77A677" w:rsidR="00042BD4" w:rsidRPr="00CB3F99" w:rsidRDefault="00CB3F99" w:rsidP="00042BD4">
            <w:pPr>
              <w:jc w:val="center"/>
            </w:pPr>
            <w:r w:rsidRPr="00CB3F99">
              <w:t>10.</w:t>
            </w:r>
          </w:p>
        </w:tc>
        <w:tc>
          <w:tcPr>
            <w:tcW w:w="4645" w:type="dxa"/>
            <w:vAlign w:val="center"/>
          </w:tcPr>
          <w:p w14:paraId="0A13CF51" w14:textId="165D6EE0" w:rsidR="00042BD4" w:rsidRPr="00CB3F99" w:rsidRDefault="00042BD4" w:rsidP="00042BD4">
            <w:pPr>
              <w:jc w:val="center"/>
            </w:pPr>
            <w:r w:rsidRPr="00CB3F99">
              <w:t xml:space="preserve">с. </w:t>
            </w:r>
            <w:proofErr w:type="spellStart"/>
            <w:r w:rsidRPr="00CB3F99">
              <w:t>Тамбар</w:t>
            </w:r>
            <w:proofErr w:type="spellEnd"/>
            <w:r w:rsidRPr="00CB3F99">
              <w:t xml:space="preserve">, </w:t>
            </w:r>
            <w:r w:rsidR="00CB3F99">
              <w:t>д</w:t>
            </w:r>
            <w:r w:rsidRPr="00CB3F99">
              <w:t xml:space="preserve">. </w:t>
            </w:r>
            <w:proofErr w:type="spellStart"/>
            <w:r w:rsidRPr="00CB3F99">
              <w:t>Кинжир</w:t>
            </w:r>
            <w:proofErr w:type="spellEnd"/>
          </w:p>
          <w:p w14:paraId="6E6FE22C" w14:textId="77777777" w:rsidR="00042BD4" w:rsidRPr="00CB3F99" w:rsidRDefault="00042BD4" w:rsidP="00042BD4">
            <w:pPr>
              <w:jc w:val="center"/>
            </w:pPr>
          </w:p>
        </w:tc>
        <w:tc>
          <w:tcPr>
            <w:tcW w:w="1798" w:type="dxa"/>
            <w:vAlign w:val="center"/>
          </w:tcPr>
          <w:p w14:paraId="554498A3" w14:textId="3504FDB0" w:rsidR="00042BD4" w:rsidRPr="00CB3F99" w:rsidRDefault="00042BD4" w:rsidP="00042BD4">
            <w:pPr>
              <w:jc w:val="center"/>
            </w:pPr>
            <w:r w:rsidRPr="00CB3F99">
              <w:t xml:space="preserve">16.06.2025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  <w:vAlign w:val="center"/>
          </w:tcPr>
          <w:p w14:paraId="1B8529AC" w14:textId="77777777" w:rsidR="00042BD4" w:rsidRPr="00CB3F99" w:rsidRDefault="00042BD4" w:rsidP="00042BD4">
            <w:pPr>
              <w:jc w:val="center"/>
            </w:pPr>
            <w:r w:rsidRPr="00CB3F99">
              <w:t>при Администрации</w:t>
            </w:r>
          </w:p>
          <w:p w14:paraId="43A0795C" w14:textId="798B6505" w:rsidR="00042BD4" w:rsidRPr="00CB3F99" w:rsidRDefault="00042BD4" w:rsidP="00042BD4">
            <w:pPr>
              <w:jc w:val="center"/>
            </w:pPr>
            <w:r w:rsidRPr="00CB3F99">
              <w:t>с.</w:t>
            </w:r>
            <w:r w:rsidR="00CB3F99" w:rsidRPr="00CB3F99">
              <w:t xml:space="preserve"> </w:t>
            </w:r>
            <w:proofErr w:type="spellStart"/>
            <w:r w:rsidRPr="00CB3F99">
              <w:t>Тамбар</w:t>
            </w:r>
            <w:proofErr w:type="spellEnd"/>
          </w:p>
        </w:tc>
        <w:tc>
          <w:tcPr>
            <w:tcW w:w="1807" w:type="dxa"/>
          </w:tcPr>
          <w:p w14:paraId="7E5C9795" w14:textId="77777777" w:rsidR="00042BD4" w:rsidRPr="00CB3F99" w:rsidRDefault="00042BD4" w:rsidP="00042BD4">
            <w:pPr>
              <w:jc w:val="center"/>
            </w:pPr>
          </w:p>
        </w:tc>
      </w:tr>
      <w:tr w:rsidR="00042BD4" w:rsidRPr="00CB3F99" w14:paraId="0666FF53" w14:textId="77777777" w:rsidTr="000C1530">
        <w:tc>
          <w:tcPr>
            <w:tcW w:w="567" w:type="dxa"/>
            <w:vAlign w:val="center"/>
          </w:tcPr>
          <w:p w14:paraId="6DBF5565" w14:textId="301E16F8" w:rsidR="00042BD4" w:rsidRPr="00CB3F99" w:rsidRDefault="00CB3F99" w:rsidP="00042BD4">
            <w:pPr>
              <w:jc w:val="center"/>
            </w:pPr>
            <w:r w:rsidRPr="00CB3F99">
              <w:t>11.</w:t>
            </w:r>
          </w:p>
        </w:tc>
        <w:tc>
          <w:tcPr>
            <w:tcW w:w="4645" w:type="dxa"/>
            <w:vAlign w:val="center"/>
          </w:tcPr>
          <w:p w14:paraId="035FDC66" w14:textId="75FE7F58" w:rsidR="00CB3F99" w:rsidRPr="00CB3F99" w:rsidRDefault="00CB3F99" w:rsidP="00042BD4">
            <w:pPr>
              <w:jc w:val="center"/>
            </w:pPr>
            <w:r>
              <w:t>с</w:t>
            </w:r>
            <w:r w:rsidR="00042BD4" w:rsidRPr="00CB3F99">
              <w:t xml:space="preserve">. </w:t>
            </w:r>
            <w:proofErr w:type="spellStart"/>
            <w:r w:rsidR="00042BD4" w:rsidRPr="00CB3F99">
              <w:t>Серебряково</w:t>
            </w:r>
            <w:proofErr w:type="spellEnd"/>
            <w:r w:rsidR="00042BD4" w:rsidRPr="00CB3F99">
              <w:t xml:space="preserve">, </w:t>
            </w:r>
          </w:p>
          <w:p w14:paraId="603BF4C2" w14:textId="15629E4E" w:rsidR="00042BD4" w:rsidRPr="00CB3F99" w:rsidRDefault="00042BD4" w:rsidP="00042BD4">
            <w:pPr>
              <w:jc w:val="center"/>
            </w:pPr>
            <w:r w:rsidRPr="00CB3F99">
              <w:t xml:space="preserve">д. </w:t>
            </w:r>
            <w:proofErr w:type="spellStart"/>
            <w:r w:rsidRPr="00CB3F99">
              <w:t>Большепичугино</w:t>
            </w:r>
            <w:proofErr w:type="spellEnd"/>
            <w:r w:rsidRPr="00CB3F99">
              <w:t>.</w:t>
            </w:r>
          </w:p>
        </w:tc>
        <w:tc>
          <w:tcPr>
            <w:tcW w:w="1798" w:type="dxa"/>
            <w:vAlign w:val="center"/>
          </w:tcPr>
          <w:p w14:paraId="7729940F" w14:textId="008D5E52" w:rsidR="00042BD4" w:rsidRPr="00CB3F99" w:rsidRDefault="00042BD4" w:rsidP="00042BD4">
            <w:pPr>
              <w:jc w:val="center"/>
            </w:pPr>
            <w:r w:rsidRPr="00CB3F99">
              <w:t xml:space="preserve">18.06.2025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  <w:vAlign w:val="center"/>
          </w:tcPr>
          <w:p w14:paraId="2A6F2613" w14:textId="77777777" w:rsidR="00042BD4" w:rsidRPr="00CB3F99" w:rsidRDefault="00042BD4" w:rsidP="00042BD4">
            <w:pPr>
              <w:jc w:val="center"/>
            </w:pPr>
            <w:r w:rsidRPr="00CB3F99">
              <w:t>при Администрации</w:t>
            </w:r>
          </w:p>
          <w:p w14:paraId="1121FEA2" w14:textId="0F96E22A" w:rsidR="00CB3F99" w:rsidRPr="00CB3F99" w:rsidRDefault="00CB3F99" w:rsidP="00042BD4">
            <w:pPr>
              <w:jc w:val="center"/>
            </w:pPr>
          </w:p>
        </w:tc>
        <w:tc>
          <w:tcPr>
            <w:tcW w:w="1807" w:type="dxa"/>
          </w:tcPr>
          <w:p w14:paraId="60325801" w14:textId="77777777" w:rsidR="00042BD4" w:rsidRPr="00CB3F99" w:rsidRDefault="00042BD4" w:rsidP="00042BD4">
            <w:pPr>
              <w:jc w:val="center"/>
            </w:pPr>
          </w:p>
        </w:tc>
      </w:tr>
      <w:tr w:rsidR="00D91234" w:rsidRPr="00CB3F99" w14:paraId="5622A428" w14:textId="77777777" w:rsidTr="000C1530">
        <w:tc>
          <w:tcPr>
            <w:tcW w:w="567" w:type="dxa"/>
            <w:vAlign w:val="center"/>
          </w:tcPr>
          <w:p w14:paraId="63EBBB2A" w14:textId="0D63E95C" w:rsidR="00D91234" w:rsidRPr="00CB3F99" w:rsidRDefault="00CB3F99" w:rsidP="00B3573D">
            <w:pPr>
              <w:jc w:val="center"/>
            </w:pPr>
            <w:r w:rsidRPr="00CB3F99">
              <w:t>1</w:t>
            </w:r>
            <w:r w:rsidR="00865212" w:rsidRPr="00CB3F99">
              <w:t>2.</w:t>
            </w:r>
          </w:p>
        </w:tc>
        <w:tc>
          <w:tcPr>
            <w:tcW w:w="4645" w:type="dxa"/>
            <w:vAlign w:val="center"/>
          </w:tcPr>
          <w:p w14:paraId="65781E83" w14:textId="77777777" w:rsidR="00D91234" w:rsidRPr="00CB3F99" w:rsidRDefault="00D91234" w:rsidP="00D91234">
            <w:pPr>
              <w:jc w:val="center"/>
            </w:pPr>
            <w:r w:rsidRPr="00CB3F99">
              <w:t xml:space="preserve">д. </w:t>
            </w:r>
            <w:proofErr w:type="spellStart"/>
            <w:r w:rsidRPr="00CB3F99">
              <w:t>Кайчак</w:t>
            </w:r>
            <w:proofErr w:type="spellEnd"/>
            <w:r w:rsidRPr="00CB3F99">
              <w:t>,</w:t>
            </w:r>
          </w:p>
          <w:p w14:paraId="4C3762C7" w14:textId="77777777" w:rsidR="00D91234" w:rsidRPr="00CB3F99" w:rsidRDefault="00D91234" w:rsidP="00D91234">
            <w:pPr>
              <w:jc w:val="center"/>
            </w:pPr>
            <w:r w:rsidRPr="00CB3F99">
              <w:t xml:space="preserve">д. </w:t>
            </w:r>
            <w:proofErr w:type="spellStart"/>
            <w:r w:rsidRPr="00CB3F99">
              <w:t>Байла</w:t>
            </w:r>
            <w:proofErr w:type="spellEnd"/>
            <w:r w:rsidRPr="00CB3F99">
              <w:t>,</w:t>
            </w:r>
          </w:p>
          <w:p w14:paraId="03D5484F" w14:textId="77777777" w:rsidR="00D91234" w:rsidRPr="00CB3F99" w:rsidRDefault="00D91234" w:rsidP="00D91234">
            <w:pPr>
              <w:jc w:val="center"/>
            </w:pPr>
            <w:r w:rsidRPr="00CB3F99">
              <w:t>д. Антоново</w:t>
            </w:r>
          </w:p>
        </w:tc>
        <w:tc>
          <w:tcPr>
            <w:tcW w:w="1798" w:type="dxa"/>
            <w:vAlign w:val="center"/>
          </w:tcPr>
          <w:p w14:paraId="2843B446" w14:textId="7D30B853" w:rsidR="00D91234" w:rsidRPr="00CB3F99" w:rsidRDefault="004067C7" w:rsidP="00A03689">
            <w:pPr>
              <w:jc w:val="center"/>
            </w:pPr>
            <w:r w:rsidRPr="00CB3F99">
              <w:t>20.06.2025</w:t>
            </w:r>
            <w:r w:rsidR="00D91234" w:rsidRPr="00CB3F99">
              <w:t xml:space="preserve"> </w:t>
            </w:r>
            <w:r w:rsidR="00D91234"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  <w:vAlign w:val="center"/>
          </w:tcPr>
          <w:p w14:paraId="4867B666" w14:textId="5D283DEE" w:rsidR="00D91234" w:rsidRPr="00CB3F99" w:rsidRDefault="00CB3F99" w:rsidP="00E41105">
            <w:pPr>
              <w:jc w:val="center"/>
            </w:pPr>
            <w:r w:rsidRPr="00CB3F99">
              <w:t>при Администрации</w:t>
            </w:r>
          </w:p>
        </w:tc>
        <w:tc>
          <w:tcPr>
            <w:tcW w:w="1807" w:type="dxa"/>
          </w:tcPr>
          <w:p w14:paraId="4DCD4025" w14:textId="77777777" w:rsidR="00D91234" w:rsidRPr="00CB3F99" w:rsidRDefault="00D91234" w:rsidP="00E41105">
            <w:pPr>
              <w:jc w:val="center"/>
            </w:pPr>
          </w:p>
        </w:tc>
      </w:tr>
      <w:tr w:rsidR="00042BD4" w:rsidRPr="00CB3F99" w14:paraId="61DDD29D" w14:textId="77777777" w:rsidTr="000C1530">
        <w:tc>
          <w:tcPr>
            <w:tcW w:w="567" w:type="dxa"/>
            <w:vAlign w:val="center"/>
          </w:tcPr>
          <w:p w14:paraId="0A006EC6" w14:textId="4CFC29EA" w:rsidR="00042BD4" w:rsidRPr="00CB3F99" w:rsidRDefault="00CB3F99" w:rsidP="00042BD4">
            <w:pPr>
              <w:jc w:val="center"/>
            </w:pPr>
            <w:r w:rsidRPr="00CB3F99">
              <w:t>1</w:t>
            </w:r>
            <w:r w:rsidR="00042BD4" w:rsidRPr="00CB3F99">
              <w:t>3.</w:t>
            </w:r>
          </w:p>
        </w:tc>
        <w:tc>
          <w:tcPr>
            <w:tcW w:w="4645" w:type="dxa"/>
            <w:vAlign w:val="center"/>
          </w:tcPr>
          <w:p w14:paraId="5EC57EC1" w14:textId="77777777" w:rsidR="00042BD4" w:rsidRPr="00CB3F99" w:rsidRDefault="00042BD4" w:rsidP="00042BD4">
            <w:pPr>
              <w:jc w:val="center"/>
            </w:pPr>
            <w:r w:rsidRPr="00CB3F99">
              <w:t xml:space="preserve">с. Большой </w:t>
            </w:r>
            <w:proofErr w:type="spellStart"/>
            <w:r w:rsidRPr="00CB3F99">
              <w:t>Барандат</w:t>
            </w:r>
            <w:proofErr w:type="spellEnd"/>
            <w:r w:rsidRPr="00CB3F99">
              <w:t>,</w:t>
            </w:r>
          </w:p>
          <w:p w14:paraId="599C89B4" w14:textId="77777777" w:rsidR="00042BD4" w:rsidRPr="00CB3F99" w:rsidRDefault="00042BD4" w:rsidP="00042BD4">
            <w:pPr>
              <w:jc w:val="center"/>
            </w:pPr>
            <w:r w:rsidRPr="00CB3F99">
              <w:t>д. Вознесенка,</w:t>
            </w:r>
          </w:p>
          <w:p w14:paraId="7EDA02F6" w14:textId="655BA531" w:rsidR="00042BD4" w:rsidRPr="00CB3F99" w:rsidRDefault="00042BD4" w:rsidP="00042BD4">
            <w:pPr>
              <w:jc w:val="center"/>
            </w:pPr>
            <w:r w:rsidRPr="00CB3F99">
              <w:t xml:space="preserve">д. </w:t>
            </w:r>
            <w:proofErr w:type="spellStart"/>
            <w:r w:rsidRPr="00CB3F99">
              <w:t>Усть-Барандат</w:t>
            </w:r>
            <w:proofErr w:type="spellEnd"/>
            <w:r w:rsidRPr="00CB3F99">
              <w:t>.</w:t>
            </w:r>
          </w:p>
        </w:tc>
        <w:tc>
          <w:tcPr>
            <w:tcW w:w="1798" w:type="dxa"/>
            <w:vAlign w:val="center"/>
          </w:tcPr>
          <w:p w14:paraId="0CB097F3" w14:textId="07DD2ABC" w:rsidR="00042BD4" w:rsidRPr="00CB3F99" w:rsidRDefault="00042BD4" w:rsidP="00042BD4">
            <w:pPr>
              <w:jc w:val="center"/>
            </w:pPr>
            <w:r w:rsidRPr="00CB3F99">
              <w:t xml:space="preserve">23.06.2025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  <w:vAlign w:val="center"/>
          </w:tcPr>
          <w:p w14:paraId="4ABD3148" w14:textId="77777777" w:rsidR="00042BD4" w:rsidRPr="00CB3F99" w:rsidRDefault="00042BD4" w:rsidP="00042BD4">
            <w:pPr>
              <w:jc w:val="center"/>
            </w:pPr>
            <w:r w:rsidRPr="00CB3F99">
              <w:t>при Администрации</w:t>
            </w:r>
          </w:p>
          <w:p w14:paraId="6DC1ED10" w14:textId="57187FD4" w:rsidR="00042BD4" w:rsidRPr="00CB3F99" w:rsidRDefault="00042BD4" w:rsidP="00042BD4">
            <w:pPr>
              <w:jc w:val="center"/>
            </w:pPr>
            <w:r w:rsidRPr="00CB3F99">
              <w:t xml:space="preserve">с. Большой </w:t>
            </w:r>
            <w:proofErr w:type="spellStart"/>
            <w:r w:rsidRPr="00CB3F99">
              <w:t>Барандат</w:t>
            </w:r>
            <w:proofErr w:type="spellEnd"/>
          </w:p>
        </w:tc>
        <w:tc>
          <w:tcPr>
            <w:tcW w:w="1807" w:type="dxa"/>
          </w:tcPr>
          <w:p w14:paraId="43B069F6" w14:textId="77777777" w:rsidR="00042BD4" w:rsidRPr="00CB3F99" w:rsidRDefault="00042BD4" w:rsidP="00042BD4">
            <w:pPr>
              <w:jc w:val="center"/>
            </w:pPr>
          </w:p>
        </w:tc>
      </w:tr>
      <w:tr w:rsidR="00042BD4" w:rsidRPr="00CB3F99" w14:paraId="169185A7" w14:textId="77777777" w:rsidTr="000C1530">
        <w:tc>
          <w:tcPr>
            <w:tcW w:w="567" w:type="dxa"/>
            <w:vAlign w:val="center"/>
          </w:tcPr>
          <w:p w14:paraId="15E5BF7B" w14:textId="00E0D865" w:rsidR="00042BD4" w:rsidRPr="00CB3F99" w:rsidRDefault="00CB3F99" w:rsidP="00042BD4">
            <w:pPr>
              <w:jc w:val="center"/>
            </w:pPr>
            <w:r w:rsidRPr="00CB3F99">
              <w:t>1</w:t>
            </w:r>
            <w:r w:rsidR="00042BD4" w:rsidRPr="00CB3F99">
              <w:t>4.</w:t>
            </w:r>
          </w:p>
        </w:tc>
        <w:tc>
          <w:tcPr>
            <w:tcW w:w="4645" w:type="dxa"/>
            <w:vAlign w:val="center"/>
          </w:tcPr>
          <w:p w14:paraId="73BCB318" w14:textId="77777777" w:rsidR="00042BD4" w:rsidRPr="00CB3F99" w:rsidRDefault="00042BD4" w:rsidP="00042BD4">
            <w:pPr>
              <w:jc w:val="center"/>
            </w:pPr>
            <w:r w:rsidRPr="00CB3F99">
              <w:t xml:space="preserve">п. </w:t>
            </w:r>
            <w:proofErr w:type="spellStart"/>
            <w:r w:rsidRPr="00CB3F99">
              <w:t>Утинка</w:t>
            </w:r>
            <w:proofErr w:type="spellEnd"/>
            <w:r w:rsidRPr="00CB3F99">
              <w:t>,</w:t>
            </w:r>
          </w:p>
          <w:p w14:paraId="29EFA17C" w14:textId="292F986E" w:rsidR="00042BD4" w:rsidRPr="00CB3F99" w:rsidRDefault="00042BD4" w:rsidP="00042BD4">
            <w:pPr>
              <w:jc w:val="center"/>
            </w:pPr>
            <w:r w:rsidRPr="00CB3F99">
              <w:t>д. Кондрашка</w:t>
            </w:r>
          </w:p>
        </w:tc>
        <w:tc>
          <w:tcPr>
            <w:tcW w:w="1798" w:type="dxa"/>
            <w:vAlign w:val="center"/>
          </w:tcPr>
          <w:p w14:paraId="6912D6AE" w14:textId="21F77F6A" w:rsidR="00042BD4" w:rsidRPr="00CB3F99" w:rsidRDefault="00042BD4" w:rsidP="00042BD4">
            <w:pPr>
              <w:jc w:val="center"/>
            </w:pPr>
            <w:r w:rsidRPr="00CB3F99">
              <w:t xml:space="preserve">25.06.2025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  <w:vAlign w:val="center"/>
          </w:tcPr>
          <w:p w14:paraId="2EDFDBFA" w14:textId="43D01529" w:rsidR="00042BD4" w:rsidRDefault="00042BD4" w:rsidP="00042BD4">
            <w:pPr>
              <w:jc w:val="center"/>
            </w:pPr>
            <w:r w:rsidRPr="00CB3F99">
              <w:t>при Администрации</w:t>
            </w:r>
          </w:p>
          <w:p w14:paraId="20C89971" w14:textId="10E0DB8B" w:rsidR="00CB3F99" w:rsidRPr="00CB3F99" w:rsidRDefault="00CB3F99" w:rsidP="00042BD4">
            <w:pPr>
              <w:jc w:val="center"/>
            </w:pPr>
            <w:r>
              <w:t xml:space="preserve">п. </w:t>
            </w:r>
            <w:proofErr w:type="spellStart"/>
            <w:r>
              <w:t>Утинка</w:t>
            </w:r>
            <w:proofErr w:type="spellEnd"/>
          </w:p>
          <w:p w14:paraId="12C2B9BD" w14:textId="6BDCC8DF" w:rsidR="00042BD4" w:rsidRPr="00CB3F99" w:rsidRDefault="00042BD4" w:rsidP="00042BD4">
            <w:pPr>
              <w:jc w:val="center"/>
            </w:pPr>
          </w:p>
        </w:tc>
        <w:tc>
          <w:tcPr>
            <w:tcW w:w="1807" w:type="dxa"/>
          </w:tcPr>
          <w:p w14:paraId="535C4A0C" w14:textId="77777777" w:rsidR="00042BD4" w:rsidRPr="00CB3F99" w:rsidRDefault="00042BD4" w:rsidP="00042BD4">
            <w:pPr>
              <w:jc w:val="center"/>
            </w:pPr>
          </w:p>
        </w:tc>
      </w:tr>
      <w:tr w:rsidR="00042BD4" w:rsidRPr="00CB3F99" w14:paraId="42229E1C" w14:textId="77777777" w:rsidTr="000C1530">
        <w:tc>
          <w:tcPr>
            <w:tcW w:w="567" w:type="dxa"/>
            <w:vAlign w:val="center"/>
          </w:tcPr>
          <w:p w14:paraId="67C12298" w14:textId="4CDA3AC3" w:rsidR="00042BD4" w:rsidRPr="00CB3F99" w:rsidRDefault="00CB3F99" w:rsidP="00042BD4">
            <w:pPr>
              <w:jc w:val="center"/>
            </w:pPr>
            <w:r w:rsidRPr="00CB3F99">
              <w:t>1</w:t>
            </w:r>
            <w:r w:rsidR="00042BD4" w:rsidRPr="00CB3F99">
              <w:t>5.</w:t>
            </w:r>
          </w:p>
        </w:tc>
        <w:tc>
          <w:tcPr>
            <w:tcW w:w="4645" w:type="dxa"/>
            <w:vAlign w:val="center"/>
          </w:tcPr>
          <w:p w14:paraId="698601AC" w14:textId="77777777" w:rsidR="00042BD4" w:rsidRPr="00CB3F99" w:rsidRDefault="00042BD4" w:rsidP="00042BD4">
            <w:pPr>
              <w:jc w:val="center"/>
            </w:pPr>
            <w:r w:rsidRPr="00CB3F99">
              <w:t xml:space="preserve">д. </w:t>
            </w:r>
            <w:proofErr w:type="spellStart"/>
            <w:r w:rsidRPr="00CB3F99">
              <w:t>Дворниково</w:t>
            </w:r>
            <w:proofErr w:type="spellEnd"/>
            <w:r w:rsidRPr="00CB3F99">
              <w:t>,</w:t>
            </w:r>
          </w:p>
          <w:p w14:paraId="2F5315B4" w14:textId="54FB0737" w:rsidR="00042BD4" w:rsidRPr="00CB3F99" w:rsidRDefault="00042BD4" w:rsidP="00042BD4">
            <w:pPr>
              <w:jc w:val="center"/>
            </w:pPr>
            <w:r w:rsidRPr="00CB3F99">
              <w:t>с. Третьяково</w:t>
            </w:r>
          </w:p>
        </w:tc>
        <w:tc>
          <w:tcPr>
            <w:tcW w:w="1798" w:type="dxa"/>
            <w:vAlign w:val="center"/>
          </w:tcPr>
          <w:p w14:paraId="21746AF1" w14:textId="3D5099C1" w:rsidR="00042BD4" w:rsidRPr="00CB3F99" w:rsidRDefault="00042BD4" w:rsidP="00042BD4">
            <w:pPr>
              <w:jc w:val="center"/>
            </w:pPr>
            <w:r w:rsidRPr="00CB3F99">
              <w:t xml:space="preserve">27.06.2025 </w:t>
            </w:r>
            <w:r w:rsidRPr="00CB3F99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2098" w:type="dxa"/>
            <w:vAlign w:val="center"/>
          </w:tcPr>
          <w:p w14:paraId="44B5AF3F" w14:textId="77777777" w:rsidR="00042BD4" w:rsidRPr="00CB3F99" w:rsidRDefault="00042BD4" w:rsidP="00042BD4">
            <w:pPr>
              <w:jc w:val="center"/>
            </w:pPr>
            <w:r w:rsidRPr="00CB3F99">
              <w:t>при Администрации</w:t>
            </w:r>
          </w:p>
          <w:p w14:paraId="08FD13C2" w14:textId="788B91F0" w:rsidR="00CB3F99" w:rsidRPr="00CB3F99" w:rsidRDefault="00CB3F99" w:rsidP="00042BD4">
            <w:pPr>
              <w:jc w:val="center"/>
            </w:pPr>
            <w:r w:rsidRPr="00CB3F99">
              <w:t>с. Третьяково</w:t>
            </w:r>
          </w:p>
        </w:tc>
        <w:tc>
          <w:tcPr>
            <w:tcW w:w="1807" w:type="dxa"/>
          </w:tcPr>
          <w:p w14:paraId="6FEBBF9B" w14:textId="77777777" w:rsidR="00042BD4" w:rsidRPr="00CB3F99" w:rsidRDefault="00042BD4" w:rsidP="00042BD4">
            <w:pPr>
              <w:jc w:val="center"/>
            </w:pPr>
          </w:p>
        </w:tc>
      </w:tr>
      <w:tr w:rsidR="00CB3F99" w:rsidRPr="00CB3F99" w14:paraId="05778D91" w14:textId="77777777" w:rsidTr="00340D1F">
        <w:tc>
          <w:tcPr>
            <w:tcW w:w="567" w:type="dxa"/>
            <w:vAlign w:val="center"/>
          </w:tcPr>
          <w:p w14:paraId="45187B4D" w14:textId="6B0D1ACA" w:rsidR="00CB3F99" w:rsidRPr="00CB3F99" w:rsidRDefault="00CB3F99" w:rsidP="00CB3F99">
            <w:pPr>
              <w:jc w:val="center"/>
            </w:pPr>
            <w:r w:rsidRPr="00CB3F99">
              <w:lastRenderedPageBreak/>
              <w:t>16.</w:t>
            </w:r>
          </w:p>
        </w:tc>
        <w:tc>
          <w:tcPr>
            <w:tcW w:w="4645" w:type="dxa"/>
          </w:tcPr>
          <w:p w14:paraId="2B8A92AC" w14:textId="054E1A54" w:rsidR="00CB3F99" w:rsidRPr="00CB3F99" w:rsidRDefault="00CB3F99" w:rsidP="00CB3F99">
            <w:pPr>
              <w:jc w:val="center"/>
            </w:pPr>
            <w:proofErr w:type="spellStart"/>
            <w:r>
              <w:t>пгт</w:t>
            </w:r>
            <w:proofErr w:type="spellEnd"/>
            <w:r w:rsidRPr="00CB3F99">
              <w:t>. Тисуль</w:t>
            </w:r>
          </w:p>
        </w:tc>
        <w:tc>
          <w:tcPr>
            <w:tcW w:w="1798" w:type="dxa"/>
          </w:tcPr>
          <w:p w14:paraId="7E29A6CC" w14:textId="0758026A" w:rsidR="00CB3F99" w:rsidRPr="00CB3F99" w:rsidRDefault="00CB3F99" w:rsidP="00CB3F99">
            <w:pPr>
              <w:jc w:val="center"/>
            </w:pPr>
            <w:r w:rsidRPr="00CB3F99">
              <w:t>вторник, четверг</w:t>
            </w:r>
          </w:p>
        </w:tc>
        <w:tc>
          <w:tcPr>
            <w:tcW w:w="2098" w:type="dxa"/>
          </w:tcPr>
          <w:p w14:paraId="1EF0E9E8" w14:textId="56614A4A" w:rsidR="00CB3F99" w:rsidRPr="00CB3F99" w:rsidRDefault="00CB3F99" w:rsidP="00CB3F99">
            <w:pPr>
              <w:jc w:val="center"/>
            </w:pPr>
            <w:r w:rsidRPr="00CB3F99">
              <w:t>Инспекция ГТН</w:t>
            </w:r>
          </w:p>
        </w:tc>
        <w:tc>
          <w:tcPr>
            <w:tcW w:w="1807" w:type="dxa"/>
          </w:tcPr>
          <w:p w14:paraId="1B4A1E42" w14:textId="77777777" w:rsidR="00CB3F99" w:rsidRPr="00CB3F99" w:rsidRDefault="00CB3F99" w:rsidP="00CB3F99">
            <w:pPr>
              <w:jc w:val="center"/>
            </w:pPr>
          </w:p>
        </w:tc>
      </w:tr>
    </w:tbl>
    <w:p w14:paraId="7050A2FE" w14:textId="77777777" w:rsidR="008F6B18" w:rsidRPr="00CB3F99" w:rsidRDefault="008F6B18" w:rsidP="008F6B18">
      <w:pPr>
        <w:tabs>
          <w:tab w:val="left" w:pos="0"/>
        </w:tabs>
      </w:pPr>
    </w:p>
    <w:p w14:paraId="6089E30E" w14:textId="77777777" w:rsidR="008F6B18" w:rsidRPr="00CB3F99" w:rsidRDefault="008F6B18" w:rsidP="008F6B18">
      <w:pPr>
        <w:tabs>
          <w:tab w:val="left" w:pos="0"/>
        </w:tabs>
        <w:rPr>
          <w:sz w:val="28"/>
          <w:szCs w:val="28"/>
        </w:rPr>
      </w:pPr>
      <w:r w:rsidRPr="00CB3F99">
        <w:rPr>
          <w:sz w:val="28"/>
          <w:szCs w:val="28"/>
        </w:rPr>
        <w:t>График составил:</w:t>
      </w:r>
    </w:p>
    <w:p w14:paraId="24D888CC" w14:textId="77777777" w:rsidR="008F6B18" w:rsidRPr="00CB3F99" w:rsidRDefault="007A2D1E" w:rsidP="008F6B18">
      <w:pPr>
        <w:tabs>
          <w:tab w:val="left" w:pos="0"/>
        </w:tabs>
        <w:rPr>
          <w:sz w:val="28"/>
          <w:szCs w:val="28"/>
        </w:rPr>
      </w:pPr>
      <w:r w:rsidRPr="00CB3F99">
        <w:rPr>
          <w:sz w:val="28"/>
          <w:szCs w:val="28"/>
        </w:rPr>
        <w:t xml:space="preserve">Начальник инспекции </w:t>
      </w:r>
      <w:r w:rsidR="008F6B18" w:rsidRPr="00CB3F99">
        <w:rPr>
          <w:sz w:val="28"/>
          <w:szCs w:val="28"/>
        </w:rPr>
        <w:t xml:space="preserve"> </w:t>
      </w:r>
    </w:p>
    <w:p w14:paraId="2204C57D" w14:textId="262C2E3C" w:rsidR="008F6B18" w:rsidRPr="00CB3F99" w:rsidRDefault="008F6B18" w:rsidP="008F6B18">
      <w:pPr>
        <w:tabs>
          <w:tab w:val="left" w:pos="0"/>
        </w:tabs>
        <w:rPr>
          <w:sz w:val="28"/>
          <w:szCs w:val="28"/>
        </w:rPr>
      </w:pPr>
      <w:r w:rsidRPr="00CB3F99">
        <w:rPr>
          <w:sz w:val="28"/>
          <w:szCs w:val="28"/>
        </w:rPr>
        <w:t>Тисульского</w:t>
      </w:r>
      <w:r w:rsidR="00BE541D" w:rsidRPr="00CB3F99">
        <w:rPr>
          <w:sz w:val="28"/>
          <w:szCs w:val="28"/>
        </w:rPr>
        <w:t xml:space="preserve"> </w:t>
      </w:r>
      <w:r w:rsidRPr="00CB3F99">
        <w:rPr>
          <w:sz w:val="28"/>
          <w:szCs w:val="28"/>
        </w:rPr>
        <w:t xml:space="preserve">района                                                                              </w:t>
      </w:r>
      <w:r w:rsidR="00CB3F99" w:rsidRPr="00CB3F99">
        <w:rPr>
          <w:sz w:val="28"/>
          <w:szCs w:val="28"/>
        </w:rPr>
        <w:t>И.В. Евстратов</w:t>
      </w:r>
    </w:p>
    <w:p w14:paraId="5CF73CCF" w14:textId="1959ADAA" w:rsidR="00201ADD" w:rsidRDefault="00201ADD" w:rsidP="00201ADD">
      <w:pPr>
        <w:tabs>
          <w:tab w:val="left" w:pos="0"/>
        </w:tabs>
        <w:spacing w:line="360" w:lineRule="auto"/>
        <w:rPr>
          <w:b/>
        </w:rPr>
      </w:pPr>
    </w:p>
    <w:p w14:paraId="206820C3" w14:textId="77777777" w:rsidR="00A610D1" w:rsidRDefault="00A610D1" w:rsidP="00201ADD">
      <w:pPr>
        <w:tabs>
          <w:tab w:val="left" w:pos="0"/>
        </w:tabs>
        <w:spacing w:line="360" w:lineRule="auto"/>
        <w:rPr>
          <w:sz w:val="28"/>
          <w:szCs w:val="28"/>
        </w:rPr>
      </w:pPr>
    </w:p>
    <w:p w14:paraId="13E4AE43" w14:textId="466170AC" w:rsidR="00201ADD" w:rsidRPr="00201ADD" w:rsidRDefault="00201ADD" w:rsidP="00201ADD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возникшим вопросам обращаться по тел. 2-18-75, 8-923-</w:t>
      </w:r>
      <w:r w:rsidR="00217395">
        <w:rPr>
          <w:sz w:val="28"/>
          <w:szCs w:val="28"/>
        </w:rPr>
        <w:t>499</w:t>
      </w:r>
      <w:r>
        <w:rPr>
          <w:sz w:val="28"/>
          <w:szCs w:val="28"/>
        </w:rPr>
        <w:t>-</w:t>
      </w:r>
      <w:r w:rsidR="00217395">
        <w:rPr>
          <w:sz w:val="28"/>
          <w:szCs w:val="28"/>
        </w:rPr>
        <w:t>9814</w:t>
      </w:r>
      <w:r>
        <w:rPr>
          <w:sz w:val="28"/>
          <w:szCs w:val="28"/>
        </w:rPr>
        <w:t>.</w:t>
      </w:r>
    </w:p>
    <w:sectPr w:rsidR="00201ADD" w:rsidRPr="00201ADD" w:rsidSect="00A03689">
      <w:pgSz w:w="12240" w:h="15840"/>
      <w:pgMar w:top="426" w:right="850" w:bottom="99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25"/>
    <w:rsid w:val="00042BD4"/>
    <w:rsid w:val="00070CCE"/>
    <w:rsid w:val="00083FC9"/>
    <w:rsid w:val="000B7990"/>
    <w:rsid w:val="000C1530"/>
    <w:rsid w:val="000D0063"/>
    <w:rsid w:val="000D4A57"/>
    <w:rsid w:val="000D687F"/>
    <w:rsid w:val="000F5D46"/>
    <w:rsid w:val="00111766"/>
    <w:rsid w:val="001809DE"/>
    <w:rsid w:val="00201ADD"/>
    <w:rsid w:val="00214BFA"/>
    <w:rsid w:val="00217395"/>
    <w:rsid w:val="002259FC"/>
    <w:rsid w:val="0023052B"/>
    <w:rsid w:val="00242B62"/>
    <w:rsid w:val="00281FD9"/>
    <w:rsid w:val="00293687"/>
    <w:rsid w:val="00293CAD"/>
    <w:rsid w:val="00294783"/>
    <w:rsid w:val="002C5EE5"/>
    <w:rsid w:val="002F100E"/>
    <w:rsid w:val="003571C9"/>
    <w:rsid w:val="0035786D"/>
    <w:rsid w:val="003A6C80"/>
    <w:rsid w:val="003D0029"/>
    <w:rsid w:val="003E7024"/>
    <w:rsid w:val="003F3110"/>
    <w:rsid w:val="00405FB2"/>
    <w:rsid w:val="004067C7"/>
    <w:rsid w:val="00413017"/>
    <w:rsid w:val="0043689E"/>
    <w:rsid w:val="00440B4B"/>
    <w:rsid w:val="00441611"/>
    <w:rsid w:val="00444834"/>
    <w:rsid w:val="00467D1A"/>
    <w:rsid w:val="00471DAB"/>
    <w:rsid w:val="004C0894"/>
    <w:rsid w:val="004E4DFC"/>
    <w:rsid w:val="005728FC"/>
    <w:rsid w:val="0057677B"/>
    <w:rsid w:val="00587003"/>
    <w:rsid w:val="00592468"/>
    <w:rsid w:val="00593FBF"/>
    <w:rsid w:val="00595EF9"/>
    <w:rsid w:val="005A3263"/>
    <w:rsid w:val="005B28BA"/>
    <w:rsid w:val="005B3335"/>
    <w:rsid w:val="005D75D2"/>
    <w:rsid w:val="005F28C0"/>
    <w:rsid w:val="005F69DC"/>
    <w:rsid w:val="006356F1"/>
    <w:rsid w:val="006B4089"/>
    <w:rsid w:val="006B5897"/>
    <w:rsid w:val="006C3473"/>
    <w:rsid w:val="006D197B"/>
    <w:rsid w:val="00715E6B"/>
    <w:rsid w:val="007301A1"/>
    <w:rsid w:val="00764CAD"/>
    <w:rsid w:val="007728AA"/>
    <w:rsid w:val="00782AE6"/>
    <w:rsid w:val="0079600D"/>
    <w:rsid w:val="007A2D1E"/>
    <w:rsid w:val="007F3679"/>
    <w:rsid w:val="008027EC"/>
    <w:rsid w:val="00805848"/>
    <w:rsid w:val="00807387"/>
    <w:rsid w:val="008241ED"/>
    <w:rsid w:val="0083019A"/>
    <w:rsid w:val="00865212"/>
    <w:rsid w:val="00895BFB"/>
    <w:rsid w:val="008B4A6D"/>
    <w:rsid w:val="008E5C84"/>
    <w:rsid w:val="008F6B18"/>
    <w:rsid w:val="0093779C"/>
    <w:rsid w:val="00951EB5"/>
    <w:rsid w:val="00974816"/>
    <w:rsid w:val="00987447"/>
    <w:rsid w:val="009C4767"/>
    <w:rsid w:val="00A0137A"/>
    <w:rsid w:val="00A03689"/>
    <w:rsid w:val="00A20831"/>
    <w:rsid w:val="00A40946"/>
    <w:rsid w:val="00A610D1"/>
    <w:rsid w:val="00AD0E43"/>
    <w:rsid w:val="00B02A08"/>
    <w:rsid w:val="00B04BF1"/>
    <w:rsid w:val="00B079F9"/>
    <w:rsid w:val="00B1285C"/>
    <w:rsid w:val="00B34D7A"/>
    <w:rsid w:val="00B3573D"/>
    <w:rsid w:val="00B54DCB"/>
    <w:rsid w:val="00B655EA"/>
    <w:rsid w:val="00BD0171"/>
    <w:rsid w:val="00BE541D"/>
    <w:rsid w:val="00C01269"/>
    <w:rsid w:val="00C06727"/>
    <w:rsid w:val="00C82D25"/>
    <w:rsid w:val="00CA6E42"/>
    <w:rsid w:val="00CB3F99"/>
    <w:rsid w:val="00CC5EB8"/>
    <w:rsid w:val="00D07487"/>
    <w:rsid w:val="00D17A86"/>
    <w:rsid w:val="00D615A0"/>
    <w:rsid w:val="00D91234"/>
    <w:rsid w:val="00DB6C36"/>
    <w:rsid w:val="00DF5FDF"/>
    <w:rsid w:val="00E05C5C"/>
    <w:rsid w:val="00E76E34"/>
    <w:rsid w:val="00EA07AD"/>
    <w:rsid w:val="00F02BBC"/>
    <w:rsid w:val="00F44866"/>
    <w:rsid w:val="00FA554C"/>
    <w:rsid w:val="00FB5620"/>
    <w:rsid w:val="00FC6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0307"/>
  <w15:docId w15:val="{60C28ED5-BEED-4855-AB74-EDB971D3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EB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748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BEB0-0737-4A3B-A46C-50E2FFE0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Тяжинская ИГТН</dc:creator>
  <cp:keywords/>
  <dc:description/>
  <cp:lastModifiedBy>1</cp:lastModifiedBy>
  <cp:revision>4</cp:revision>
  <cp:lastPrinted>2025-01-09T02:11:00Z</cp:lastPrinted>
  <dcterms:created xsi:type="dcterms:W3CDTF">2025-01-09T08:57:00Z</dcterms:created>
  <dcterms:modified xsi:type="dcterms:W3CDTF">2025-01-09T09:06:00Z</dcterms:modified>
</cp:coreProperties>
</file>